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E56E50">
            <w:pPr>
              <w:pStyle w:val="Tekstpodstawowy"/>
              <w:spacing w:line="240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7DEFC241" w:rsidR="00893A57" w:rsidRDefault="00471A14" w:rsidP="00E56E50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C13EC7" w:rsidRPr="00C13EC7">
        <w:rPr>
          <w:rFonts w:asciiTheme="majorHAnsi" w:hAnsiTheme="majorHAnsi" w:cstheme="majorHAnsi"/>
          <w:b w:val="0"/>
          <w:bCs w:val="0"/>
        </w:rPr>
        <w:t>GT.271.PP.PRad.2024</w:t>
      </w:r>
    </w:p>
    <w:p w14:paraId="38745D43" w14:textId="77777777" w:rsidR="001C0483" w:rsidRDefault="001C0483" w:rsidP="00E56E50">
      <w:pPr>
        <w:pStyle w:val="redniasiatka21"/>
        <w:ind w:left="0" w:firstLine="0"/>
        <w:jc w:val="center"/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</w:pPr>
    </w:p>
    <w:tbl>
      <w:tblPr>
        <w:tblStyle w:val="Tabela-Siatka"/>
        <w:tblW w:w="9076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6"/>
      </w:tblGrid>
      <w:tr w:rsidR="00D658A2" w14:paraId="6A8D1FCA" w14:textId="77777777" w:rsidTr="00D658A2">
        <w:trPr>
          <w:trHeight w:val="943"/>
        </w:trPr>
        <w:tc>
          <w:tcPr>
            <w:tcW w:w="9076" w:type="dxa"/>
            <w:vAlign w:val="center"/>
          </w:tcPr>
          <w:p w14:paraId="1C510081" w14:textId="3DA40F23" w:rsidR="00D658A2" w:rsidRDefault="00D658A2" w:rsidP="00D658A2">
            <w:pPr>
              <w:pStyle w:val="redniasiatka21"/>
              <w:jc w:val="center"/>
              <w:rPr>
                <w:rFonts w:ascii="Cambria" w:eastAsia="Times New Roman" w:hAnsi="Cambria" w:cs="Arial"/>
                <w:b/>
                <w:bCs/>
                <w:color w:val="auto"/>
                <w:sz w:val="24"/>
                <w:szCs w:val="24"/>
                <w:lang w:eastAsia="ar-SA" w:bidi="pl-PL"/>
              </w:rPr>
            </w:pPr>
            <w:r w:rsidRPr="00C13EC7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 w:bidi="pl-PL"/>
              </w:rPr>
              <w:t>Wykonanie prac restauratorskich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 w:bidi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ar-SA" w:bidi="pl-PL"/>
              </w:rPr>
              <w:br/>
            </w:r>
            <w:r w:rsidRPr="00C13EC7">
              <w:rPr>
                <w:rFonts w:ascii="Cambria" w:eastAsia="Times New Roman" w:hAnsi="Cambria" w:cs="Arial"/>
                <w:b/>
                <w:bCs/>
                <w:color w:val="auto"/>
                <w:sz w:val="24"/>
                <w:szCs w:val="24"/>
                <w:lang w:eastAsia="ar-SA" w:bidi="pl-PL"/>
              </w:rPr>
              <w:t>zabytkowej płyty nagrobnej Zofii Radwańskiej w Siedliszczu</w:t>
            </w:r>
          </w:p>
        </w:tc>
      </w:tr>
    </w:tbl>
    <w:p w14:paraId="762BB70E" w14:textId="77777777" w:rsidR="00D658A2" w:rsidRDefault="00D658A2" w:rsidP="00E56E50">
      <w:pPr>
        <w:pStyle w:val="redniasiatka21"/>
        <w:jc w:val="center"/>
        <w:rPr>
          <w:rFonts w:ascii="Cambria" w:eastAsia="Times New Roman" w:hAnsi="Cambria" w:cs="Arial"/>
          <w:b/>
          <w:bCs/>
          <w:sz w:val="24"/>
          <w:szCs w:val="24"/>
          <w:lang w:eastAsia="ar-SA" w:bidi="pl-PL"/>
        </w:rPr>
      </w:pPr>
    </w:p>
    <w:p w14:paraId="07E54133" w14:textId="77777777" w:rsidR="000B6265" w:rsidRPr="00C13EC7" w:rsidRDefault="000B6265" w:rsidP="00E56E50">
      <w:pPr>
        <w:pStyle w:val="redniasiatka21"/>
        <w:jc w:val="center"/>
        <w:rPr>
          <w:rFonts w:ascii="Cambria" w:eastAsia="Times New Roman" w:hAnsi="Cambria" w:cs="Arial"/>
          <w:b/>
          <w:bCs/>
          <w:sz w:val="24"/>
          <w:szCs w:val="24"/>
          <w:lang w:eastAsia="ar-SA" w:bidi="pl-PL"/>
        </w:rPr>
      </w:pPr>
    </w:p>
    <w:tbl>
      <w:tblPr>
        <w:tblStyle w:val="Tabela-Siatka"/>
        <w:tblW w:w="9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216438" w14:paraId="336F78A0" w14:textId="77777777" w:rsidTr="00E56E50">
        <w:tc>
          <w:tcPr>
            <w:tcW w:w="9204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E56E50">
            <w:pPr>
              <w:tabs>
                <w:tab w:val="left" w:pos="142"/>
              </w:tabs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E56E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E56E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E56E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7C3FB77F" w14:textId="2BB73229" w:rsidR="00216438" w:rsidRPr="00E56E50" w:rsidRDefault="00216438" w:rsidP="00E56E5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Numer telefonu: 82 56922</w:t>
            </w:r>
            <w:r w:rsidR="00E56E50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84</w:t>
            </w: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E56E50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</w:t>
            </w: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oczta elektroniczna: gmina@siedliszcze.pl </w:t>
            </w:r>
            <w:r w:rsidR="00E56E50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lub infrastruktura@siedliszcze.pl</w:t>
            </w:r>
          </w:p>
        </w:tc>
      </w:tr>
    </w:tbl>
    <w:p w14:paraId="2E167F24" w14:textId="77777777" w:rsidR="00471A14" w:rsidRDefault="00471A14" w:rsidP="00E56E50">
      <w:pPr>
        <w:widowControl w:val="0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5541A29A" w14:textId="77777777" w:rsidR="00D658A2" w:rsidRDefault="00D658A2" w:rsidP="00E56E50">
      <w:pPr>
        <w:widowControl w:val="0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2E0D528" w14:textId="77777777" w:rsidR="00D658A2" w:rsidRPr="00874521" w:rsidRDefault="00D658A2" w:rsidP="00E56E50">
      <w:pPr>
        <w:widowControl w:val="0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C13EC7">
        <w:trPr>
          <w:trHeight w:val="1408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E56E50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E56E50">
            <w:pPr>
              <w:pStyle w:val="Tekstpodstawowy"/>
              <w:spacing w:line="240" w:lineRule="auto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E56E50">
            <w:pPr>
              <w:pStyle w:val="Tekstpodstawowy"/>
              <w:spacing w:line="240" w:lineRule="auto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E56E50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E56E50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</w:tbl>
          <w:p w14:paraId="4AD8225E" w14:textId="008A3127" w:rsidR="00471A14" w:rsidRPr="00334364" w:rsidRDefault="00471A14" w:rsidP="00E56E50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E56E50">
            <w:pPr>
              <w:pStyle w:val="Tekstpodstawowy"/>
              <w:spacing w:line="240" w:lineRule="auto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Default="002E5DFD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21222163" w14:textId="77777777" w:rsidR="00E56E50" w:rsidRPr="00E56E50" w:rsidRDefault="00E56E50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567A1DC3" w14:textId="7CE940CC" w:rsidR="00B12AC7" w:rsidRPr="002624EF" w:rsidRDefault="002624EF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E56E50">
            <w:pPr>
              <w:pStyle w:val="Akapitzlist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E56E50">
            <w:pPr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Default="002E5DFD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63FE7C49" w14:textId="77777777" w:rsidR="00E56E50" w:rsidRPr="00E56E50" w:rsidRDefault="00E56E50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4B12A070" w14:textId="47F9E15E" w:rsidR="002624EF" w:rsidRDefault="002624EF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E56E50">
            <w:pPr>
              <w:tabs>
                <w:tab w:val="left" w:pos="32"/>
              </w:tabs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E56E50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E56E50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E56E50">
            <w:pPr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E56E50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E56E5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E56E50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E56E50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C3F6BBB" w14:textId="77777777" w:rsidR="00D658A2" w:rsidRDefault="00D658A2" w:rsidP="00E56E50">
            <w:pPr>
              <w:pStyle w:val="Tekstpodstawowywcity"/>
              <w:tabs>
                <w:tab w:val="left" w:pos="851"/>
              </w:tabs>
              <w:spacing w:after="0"/>
              <w:ind w:left="11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4AD733" w14:textId="6D3FBBD4" w:rsidR="00471A14" w:rsidRPr="00E56E50" w:rsidRDefault="00471A14" w:rsidP="00E56E50">
            <w:pPr>
              <w:pStyle w:val="Tekstpodstawowywcity"/>
              <w:tabs>
                <w:tab w:val="left" w:pos="851"/>
              </w:tabs>
              <w:spacing w:after="0"/>
              <w:ind w:left="113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E56E50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</w:t>
            </w:r>
            <w:r w:rsidR="00D658A2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E56E50">
              <w:rPr>
                <w:rFonts w:ascii="Cambria" w:hAnsi="Cambria"/>
                <w:i/>
                <w:iCs/>
                <w:sz w:val="22"/>
                <w:szCs w:val="22"/>
              </w:rPr>
              <w:t>a wykonawca zapoznał się z ich treścią</w:t>
            </w:r>
            <w:r w:rsidRPr="00E56E50">
              <w:rPr>
                <w:rFonts w:ascii="Cambria" w:hAnsi="Cambria"/>
                <w:i/>
                <w:iCs/>
                <w:sz w:val="18"/>
                <w:szCs w:val="18"/>
              </w:rPr>
              <w:t>.</w:t>
            </w:r>
          </w:p>
          <w:p w14:paraId="48B65FA9" w14:textId="77777777" w:rsidR="00E56E50" w:rsidRDefault="00E56E50" w:rsidP="00E56E50">
            <w:pPr>
              <w:pStyle w:val="Tekstpodstawowy"/>
              <w:spacing w:line="240" w:lineRule="auto"/>
              <w:rPr>
                <w:rFonts w:ascii="Cambria" w:hAnsi="Cambria"/>
                <w:bCs w:val="0"/>
                <w:sz w:val="24"/>
                <w:szCs w:val="24"/>
              </w:rPr>
            </w:pPr>
          </w:p>
          <w:p w14:paraId="423FE908" w14:textId="4182421D" w:rsidR="00471A14" w:rsidRDefault="00E56E50" w:rsidP="00E56E50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Cs w:val="0"/>
                <w:sz w:val="24"/>
                <w:szCs w:val="24"/>
              </w:rPr>
              <w:t>5</w:t>
            </w:r>
            <w:r w:rsidR="00ED7478" w:rsidRPr="00ED7478">
              <w:rPr>
                <w:rFonts w:ascii="Cambria" w:hAnsi="Cambria"/>
                <w:bCs w:val="0"/>
                <w:sz w:val="24"/>
                <w:szCs w:val="24"/>
              </w:rPr>
              <w:t xml:space="preserve">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Pr="00E56E50" w:rsidRDefault="006F41EB" w:rsidP="00E56E50">
            <w:pPr>
              <w:pStyle w:val="Tekstpodstawowy"/>
              <w:spacing w:line="240" w:lineRule="auto"/>
              <w:rPr>
                <w:rFonts w:ascii="Cambria" w:hAnsi="Cambria"/>
                <w:b w:val="0"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E56E50" w14:paraId="637570AB" w14:textId="77777777" w:rsidTr="00A54728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118E322" w14:textId="77777777" w:rsidR="00E56E50" w:rsidRPr="00805E9F" w:rsidRDefault="00E56E50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22CE67EB" w14:textId="77777777" w:rsidR="00E56E50" w:rsidRPr="00744E9A" w:rsidRDefault="00E56E50" w:rsidP="00E56E50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410E3FA" w14:textId="77777777" w:rsidR="00E56E50" w:rsidRDefault="00E56E50" w:rsidP="00E56E5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DD70DD" w14:textId="77777777" w:rsidR="00D658A2" w:rsidRDefault="00D658A2" w:rsidP="00E56E5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21EDF7AA" w:rsidR="00D658A2" w:rsidRPr="007C687C" w:rsidRDefault="00D658A2" w:rsidP="00E56E5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F00EBD">
        <w:trPr>
          <w:trHeight w:val="3239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0DAD53CE" w:rsidR="00471A14" w:rsidRPr="0010308A" w:rsidRDefault="00471A14" w:rsidP="00DE4DC8">
            <w:pPr>
              <w:rPr>
                <w:rFonts w:ascii="Cambria" w:hAnsi="Cambria" w:cs="Arial"/>
                <w:b/>
                <w:iCs/>
              </w:rPr>
            </w:pPr>
            <w:r w:rsidRPr="0010308A">
              <w:rPr>
                <w:rFonts w:ascii="Cambria" w:hAnsi="Cambria" w:cs="Arial"/>
                <w:b/>
                <w:iCs/>
              </w:rPr>
              <w:lastRenderedPageBreak/>
              <w:t>C. OFEROWAN</w:t>
            </w:r>
            <w:r w:rsidR="00E56E50">
              <w:rPr>
                <w:rFonts w:ascii="Cambria" w:hAnsi="Cambria" w:cs="Arial"/>
                <w:b/>
                <w:iCs/>
              </w:rPr>
              <w:t>A CENA ZA WYKONANIE</w:t>
            </w:r>
            <w:r w:rsidRPr="0010308A">
              <w:rPr>
                <w:rFonts w:ascii="Cambria" w:hAnsi="Cambria" w:cs="Arial"/>
                <w:b/>
                <w:iCs/>
              </w:rPr>
              <w:t xml:space="preserve"> PRZEDMIOT</w:t>
            </w:r>
            <w:r w:rsidR="00E56E50">
              <w:rPr>
                <w:rFonts w:ascii="Cambria" w:hAnsi="Cambria" w:cs="Arial"/>
                <w:b/>
                <w:iCs/>
              </w:rPr>
              <w:t>U</w:t>
            </w:r>
            <w:r w:rsidRPr="0010308A">
              <w:rPr>
                <w:rFonts w:ascii="Cambria" w:hAnsi="Cambria" w:cs="Arial"/>
                <w:b/>
                <w:iCs/>
              </w:rPr>
              <w:t xml:space="preserve"> ZAMÓWIENIA:</w:t>
            </w:r>
          </w:p>
          <w:p w14:paraId="224094AB" w14:textId="6489637E" w:rsidR="00471A14" w:rsidRDefault="00471A14" w:rsidP="00F00EBD">
            <w:pPr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C13EC7">
              <w:rPr>
                <w:rFonts w:ascii="Cambria" w:hAnsi="Cambria" w:cs="Arial"/>
                <w:iCs/>
              </w:rPr>
              <w:t>zapytania ofertowego</w:t>
            </w:r>
            <w:r w:rsidR="00D658A2">
              <w:rPr>
                <w:rFonts w:ascii="Cambria" w:hAnsi="Cambria" w:cs="Arial"/>
                <w:iCs/>
              </w:rPr>
              <w:t xml:space="preserve">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DE4DC8">
              <w:rPr>
                <w:rFonts w:ascii="Cambria" w:hAnsi="Cambria"/>
              </w:rPr>
              <w:t>„</w:t>
            </w:r>
            <w:r w:rsidR="00C13EC7" w:rsidRPr="00DE4DC8">
              <w:rPr>
                <w:rFonts w:ascii="Cambria" w:hAnsi="Cambria"/>
                <w:lang w:bidi="pl-PL"/>
              </w:rPr>
              <w:t>Wykonanie prac restauratorskich zabytkowej płyty nagrobnej Zofii Radwańskiej</w:t>
            </w:r>
            <w:r w:rsidR="00D658A2" w:rsidRPr="00DE4DC8">
              <w:rPr>
                <w:rFonts w:ascii="Cambria" w:hAnsi="Cambria"/>
                <w:lang w:bidi="pl-PL"/>
              </w:rPr>
              <w:br/>
            </w:r>
            <w:r w:rsidR="00C13EC7" w:rsidRPr="00DE4DC8">
              <w:rPr>
                <w:rFonts w:ascii="Cambria" w:hAnsi="Cambria"/>
                <w:lang w:bidi="pl-PL"/>
              </w:rPr>
              <w:t>w Siedliszczu”</w:t>
            </w:r>
            <w:r w:rsidR="00D54A98">
              <w:rPr>
                <w:rFonts w:ascii="Cambria" w:hAnsi="Cambria"/>
                <w:lang w:bidi="pl-PL"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 xml:space="preserve">się do wykonania zamówienia w zakresie objętym </w:t>
            </w:r>
            <w:r w:rsidR="00C13EC7">
              <w:rPr>
                <w:rFonts w:ascii="Cambria" w:hAnsi="Cambria" w:cs="Arial"/>
                <w:iCs/>
              </w:rPr>
              <w:t>zapytaniem ofertowym</w:t>
            </w:r>
            <w:r w:rsidR="00D54A98">
              <w:rPr>
                <w:rFonts w:ascii="Cambria" w:hAnsi="Cambria" w:cs="Arial"/>
                <w:iCs/>
              </w:rPr>
              <w:t xml:space="preserve"> </w:t>
            </w:r>
            <w:r w:rsidRPr="005D3A07">
              <w:rPr>
                <w:rFonts w:ascii="Cambria" w:hAnsi="Cambria" w:cs="Arial"/>
                <w:iCs/>
              </w:rPr>
              <w:t>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tbl>
            <w:tblPr>
              <w:tblStyle w:val="Tabela-Siatka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F00EBD">
              <w:trPr>
                <w:trHeight w:val="390"/>
              </w:trPr>
              <w:tc>
                <w:tcPr>
                  <w:tcW w:w="3705" w:type="dxa"/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F00EBD" w:rsidRDefault="006F41EB" w:rsidP="00DE4DC8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F00EBD"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2578" w:type="dxa"/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F00EBD" w:rsidRDefault="006F41EB" w:rsidP="00DE4DC8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F00EBD"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wartość podatku VAT</w:t>
                  </w:r>
                </w:p>
              </w:tc>
              <w:tc>
                <w:tcPr>
                  <w:tcW w:w="2950" w:type="dxa"/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F00EBD" w:rsidRDefault="006F41EB" w:rsidP="00DE4DC8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F00EBD"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w</w:t>
                  </w:r>
                  <w:r w:rsidR="00470075" w:rsidRPr="00F00EBD"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artość oferty</w:t>
                  </w:r>
                  <w:r w:rsidR="00821730" w:rsidRPr="00F00EBD">
                    <w:rPr>
                      <w:rFonts w:ascii="Cambria" w:hAnsi="Cambria" w:cs="Arial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brutto</w:t>
                  </w:r>
                </w:p>
              </w:tc>
            </w:tr>
            <w:tr w:rsidR="002E5DFD" w14:paraId="3497A954" w14:textId="77777777" w:rsidTr="00F00EBD">
              <w:trPr>
                <w:trHeight w:val="698"/>
              </w:trPr>
              <w:tc>
                <w:tcPr>
                  <w:tcW w:w="3705" w:type="dxa"/>
                  <w:shd w:val="clear" w:color="auto" w:fill="FFFFFF" w:themeFill="background1"/>
                  <w:vAlign w:val="center"/>
                </w:tcPr>
                <w:p w14:paraId="1BDB3A4A" w14:textId="7CCFD251" w:rsidR="002E5DFD" w:rsidRPr="00641D25" w:rsidRDefault="0005690B" w:rsidP="00E56E50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separate"/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2578" w:type="dxa"/>
                  <w:shd w:val="clear" w:color="auto" w:fill="FFFFFF" w:themeFill="background1"/>
                  <w:vAlign w:val="center"/>
                </w:tcPr>
                <w:p w14:paraId="4457DC35" w14:textId="59223629" w:rsidR="002E5DFD" w:rsidRPr="00641D25" w:rsidRDefault="0005690B" w:rsidP="00E56E50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separate"/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2950" w:type="dxa"/>
                  <w:shd w:val="clear" w:color="auto" w:fill="FFFFFF" w:themeFill="background1"/>
                  <w:vAlign w:val="center"/>
                </w:tcPr>
                <w:p w14:paraId="79A7C759" w14:textId="03F17B93" w:rsidR="002E5DFD" w:rsidRPr="00641D25" w:rsidRDefault="0005690B" w:rsidP="00E56E50">
                  <w:pPr>
                    <w:jc w:val="center"/>
                    <w:rPr>
                      <w:rFonts w:ascii="Cambria" w:hAnsi="Cambria" w:cs="Arial"/>
                      <w:b/>
                      <w:sz w:val="28"/>
                      <w:szCs w:val="28"/>
                    </w:rPr>
                  </w:pP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fldChar w:fldCharType="separate"/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iCs/>
                      <w:sz w:val="28"/>
                      <w:szCs w:val="28"/>
                    </w:rPr>
                    <w:t> </w:t>
                  </w:r>
                  <w:r w:rsidRPr="0005690B">
                    <w:rPr>
                      <w:rFonts w:ascii="Cambria" w:hAnsi="Cambria" w:cs="Arial"/>
                      <w:b/>
                      <w:sz w:val="28"/>
                      <w:szCs w:val="28"/>
                    </w:rPr>
                    <w:fldChar w:fldCharType="end"/>
                  </w:r>
                </w:p>
              </w:tc>
            </w:tr>
            <w:tr w:rsidR="00416595" w14:paraId="025A790F" w14:textId="77777777" w:rsidTr="00F00EBD">
              <w:trPr>
                <w:trHeight w:val="509"/>
              </w:trPr>
              <w:tc>
                <w:tcPr>
                  <w:tcW w:w="9233" w:type="dxa"/>
                  <w:gridSpan w:val="3"/>
                  <w:shd w:val="clear" w:color="auto" w:fill="FFFFFF" w:themeFill="background1"/>
                </w:tcPr>
                <w:p w14:paraId="4A2B005F" w14:textId="77777777" w:rsidR="00416595" w:rsidRDefault="00416595" w:rsidP="00E56E50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74FDE098" w14:textId="28CBE672" w:rsidR="00416595" w:rsidRPr="00641D25" w:rsidRDefault="00F00EBD" w:rsidP="00F00EBD">
                  <w:pPr>
                    <w:rPr>
                      <w:rFonts w:ascii="Cambria" w:hAnsi="Cambria" w:cs="Arial"/>
                      <w:bCs/>
                      <w:vertAlign w:val="subscript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 xml:space="preserve">słownie: 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05690B" w:rsidRPr="0005690B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end"/>
                  </w:r>
                </w:p>
                <w:p w14:paraId="34FA534D" w14:textId="017223A4" w:rsidR="00416595" w:rsidRPr="00416595" w:rsidRDefault="00416595" w:rsidP="00E56E50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</w:tc>
            </w:tr>
          </w:tbl>
          <w:p w14:paraId="1CFC6A21" w14:textId="24D4E2A4" w:rsidR="00073191" w:rsidRPr="00747978" w:rsidRDefault="00073191" w:rsidP="00E56E50">
            <w:pPr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1DE4D3F" w14:textId="21380A87" w:rsidR="00471A14" w:rsidRPr="00DE4DC8" w:rsidRDefault="00471A14" w:rsidP="00E56E50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D. OŚWIADCZENIE DOTYCZĄCE POSTANOWIEŃ TREŚCI </w:t>
            </w:r>
            <w:r w:rsidR="000B6265" w:rsidRPr="00DE4DC8">
              <w:rPr>
                <w:rFonts w:ascii="Cambria" w:hAnsi="Cambria" w:cs="Arial"/>
                <w:b/>
                <w:iCs/>
                <w:sz w:val="22"/>
                <w:szCs w:val="22"/>
              </w:rPr>
              <w:t>ZAPYTANIA</w:t>
            </w:r>
          </w:p>
          <w:p w14:paraId="0B53403A" w14:textId="2877CE4E" w:rsidR="00471A14" w:rsidRPr="00DE4DC8" w:rsidRDefault="00471A14" w:rsidP="00E56E50">
            <w:pPr>
              <w:pStyle w:val="Akapitzlist"/>
              <w:numPr>
                <w:ilvl w:val="0"/>
                <w:numId w:val="6"/>
              </w:numPr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DE4DC8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3F3BB79D" w:rsidR="00471A14" w:rsidRPr="00DE4DC8" w:rsidRDefault="00471A14" w:rsidP="00E56E50">
            <w:pPr>
              <w:pStyle w:val="Akapitzlist"/>
              <w:numPr>
                <w:ilvl w:val="0"/>
                <w:numId w:val="6"/>
              </w:numPr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zapoznałem/liśmy się z wymaganiami Zamawiającego, dotyczącymi przedmiotu zamówienia </w:t>
            </w:r>
            <w:r w:rsidR="000B6265"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i </w:t>
            </w:r>
            <w:r w:rsidRPr="00DE4DC8">
              <w:rPr>
                <w:rFonts w:ascii="Cambria" w:hAnsi="Cambria" w:cs="Arial"/>
                <w:iCs/>
                <w:sz w:val="22"/>
                <w:szCs w:val="22"/>
              </w:rPr>
              <w:t>nie wnoszę</w:t>
            </w:r>
            <w:r w:rsidR="000B6265"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DE4DC8">
              <w:rPr>
                <w:rFonts w:ascii="Cambria" w:hAnsi="Cambria" w:cs="Arial"/>
                <w:iCs/>
                <w:sz w:val="22"/>
                <w:szCs w:val="22"/>
              </w:rPr>
              <w:t>do nich żadnych zastrzeżeń.</w:t>
            </w:r>
          </w:p>
          <w:p w14:paraId="6A40E43C" w14:textId="3085B92B" w:rsidR="000B6265" w:rsidRPr="00DE4DC8" w:rsidRDefault="00471A14" w:rsidP="00E56E50">
            <w:pPr>
              <w:pStyle w:val="Akapitzlist"/>
              <w:numPr>
                <w:ilvl w:val="0"/>
                <w:numId w:val="6"/>
              </w:numPr>
              <w:ind w:left="323" w:hanging="323"/>
              <w:jc w:val="both"/>
              <w:rPr>
                <w:rFonts w:ascii="Cambria" w:hAnsi="Cambria"/>
                <w:bCs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AE1EC1" w:rsidRPr="00DE4DC8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="000B6265" w:rsidRPr="00DE4DC8">
              <w:rPr>
                <w:rFonts w:ascii="Cambria" w:hAnsi="Cambria" w:cs="Arial"/>
                <w:iCs/>
                <w:sz w:val="22"/>
                <w:szCs w:val="22"/>
              </w:rPr>
              <w:t>zapytaniu.</w:t>
            </w:r>
            <w:r w:rsidRPr="00DE4DC8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1DD582FA" w14:textId="77777777" w:rsidR="000B6265" w:rsidRPr="00DE4DC8" w:rsidRDefault="00471A14" w:rsidP="00E56E50">
            <w:pPr>
              <w:pStyle w:val="Akapitzlist"/>
              <w:numPr>
                <w:ilvl w:val="0"/>
                <w:numId w:val="6"/>
              </w:numPr>
              <w:ind w:left="323" w:hanging="323"/>
              <w:jc w:val="both"/>
              <w:rPr>
                <w:rFonts w:ascii="Cambria" w:eastAsia="Times New Roman" w:hAnsi="Cambria" w:cs="Arial"/>
                <w:iCs/>
                <w:sz w:val="22"/>
                <w:szCs w:val="22"/>
                <w:lang w:eastAsia="ar-SA"/>
              </w:rPr>
            </w:pPr>
            <w:r w:rsidRPr="00DE4DC8">
              <w:rPr>
                <w:rFonts w:ascii="Cambria" w:hAnsi="Cambria"/>
                <w:bCs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</w:t>
            </w:r>
          </w:p>
          <w:p w14:paraId="7411F7CA" w14:textId="151D8602" w:rsidR="000B6265" w:rsidRPr="00DE4DC8" w:rsidRDefault="000B6265" w:rsidP="00E56E50">
            <w:pPr>
              <w:pStyle w:val="Akapitzlist"/>
              <w:numPr>
                <w:ilvl w:val="0"/>
                <w:numId w:val="6"/>
              </w:numPr>
              <w:ind w:left="323" w:hanging="323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  <w:r w:rsidRPr="00DE4DC8">
              <w:rPr>
                <w:rFonts w:ascii="Cambria" w:eastAsia="Times New Roman" w:hAnsi="Cambria" w:cs="Arial"/>
                <w:iCs/>
                <w:sz w:val="22"/>
                <w:szCs w:val="22"/>
                <w:lang w:eastAsia="ar-SA"/>
              </w:rPr>
              <w:t xml:space="preserve">Akceptuję proponowany przez Zamawiającego Projekt umowy, który zobowiązuję się podpisać </w:t>
            </w:r>
            <w:r w:rsidR="00AE1EC1" w:rsidRPr="00DE4DC8">
              <w:rPr>
                <w:rFonts w:ascii="Cambria" w:eastAsia="Times New Roman" w:hAnsi="Cambria" w:cs="Arial"/>
                <w:iCs/>
                <w:sz w:val="22"/>
                <w:szCs w:val="22"/>
                <w:lang w:eastAsia="ar-SA"/>
              </w:rPr>
              <w:br/>
            </w:r>
            <w:r w:rsidRPr="00DE4DC8">
              <w:rPr>
                <w:rFonts w:ascii="Cambria" w:eastAsia="Times New Roman" w:hAnsi="Cambria" w:cs="Arial"/>
                <w:iCs/>
                <w:sz w:val="22"/>
                <w:szCs w:val="22"/>
                <w:lang w:eastAsia="ar-SA"/>
              </w:rPr>
              <w:t>w miejscu i terminie wskazanym przez Zamawiającego.</w:t>
            </w: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43C63AB1" w14:textId="0D487A3A" w:rsidR="00AE1EC1" w:rsidRPr="00DE4DC8" w:rsidRDefault="00AE1EC1" w:rsidP="00E56E50">
            <w:pPr>
              <w:suppressAutoHyphens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Pr="00AE1E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OŚWIADCZENIE DOTYCZĄCE </w:t>
            </w:r>
            <w:r w:rsidRPr="00DE4DC8">
              <w:rPr>
                <w:rFonts w:ascii="Cambria" w:hAnsi="Cambria" w:cs="Arial"/>
                <w:b/>
                <w:iCs/>
                <w:sz w:val="22"/>
                <w:szCs w:val="22"/>
              </w:rPr>
              <w:t>PRZYPADKÓW WYKLUCZENIA Z POSTĘPOWANIA</w:t>
            </w:r>
          </w:p>
          <w:p w14:paraId="66672685" w14:textId="5F33C3F0" w:rsidR="00AE1EC1" w:rsidRPr="00DE4DC8" w:rsidRDefault="00AE1EC1" w:rsidP="00E56E50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Oświadczam, że w stosunku do mnie </w:t>
            </w:r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nie zachodzą </w:t>
            </w: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>przesłanki wykluczenia</w:t>
            </w:r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mnie/</w:t>
            </w:r>
            <w:proofErr w:type="gramStart"/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>firmy</w:t>
            </w:r>
            <w:proofErr w:type="gramEnd"/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którą reprezentuję</w:t>
            </w: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z </w:t>
            </w:r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tego </w:t>
            </w: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postępowania na podstawie art.  7 ust. 1 ustawy z dnia 13 kwietnia 2022 r. </w:t>
            </w:r>
            <w:r w:rsidR="00F00EBD">
              <w:rPr>
                <w:rFonts w:ascii="Cambria" w:hAnsi="Cambria" w:cs="Arial"/>
                <w:bCs/>
                <w:iCs/>
                <w:sz w:val="22"/>
                <w:szCs w:val="22"/>
              </w:rPr>
              <w:br/>
            </w: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(Dz. U. poz. 835) </w:t>
            </w:r>
            <w:r w:rsidR="00FD2CAF"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>- zgodnie z pkt. 6.2 treści zapytania.</w:t>
            </w:r>
          </w:p>
        </w:tc>
      </w:tr>
      <w:tr w:rsidR="00471A14" w:rsidRPr="003E090C" w14:paraId="0997EE14" w14:textId="77777777" w:rsidTr="008522ED">
        <w:trPr>
          <w:trHeight w:val="1085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03599A20" w14:textId="1D28DDE0" w:rsidR="00FD2CAF" w:rsidRPr="00DE4DC8" w:rsidRDefault="00FD2CAF" w:rsidP="00E56E50">
            <w:pPr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/>
                <w:iCs/>
                <w:sz w:val="22"/>
                <w:szCs w:val="22"/>
              </w:rPr>
              <w:t>F</w:t>
            </w:r>
            <w:r w:rsidRPr="00FD2C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OŚWIADCZENIE DOTYCZĄCE </w:t>
            </w:r>
            <w:r w:rsidRPr="00DE4DC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ZDOLNOŚCI ZAWODOWEJ WYKONAWCY:</w:t>
            </w:r>
          </w:p>
          <w:p w14:paraId="6597BF6F" w14:textId="30553C5B" w:rsidR="00471A14" w:rsidRPr="00DE4DC8" w:rsidRDefault="00FD2CAF" w:rsidP="00E56E50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>Oświadczam, że dysponuję/</w:t>
            </w:r>
            <w:proofErr w:type="gramStart"/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>firma</w:t>
            </w:r>
            <w:proofErr w:type="gramEnd"/>
            <w:r w:rsidRPr="00DE4DC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którą reprezentuję dysponuje osobami posiadającymi odpowiednie uprawnienia, umiejętności i doświadczenie przy pracach prowadzonych przy zabytkach nieruchomych wpisanych do rejestru.</w:t>
            </w:r>
          </w:p>
        </w:tc>
      </w:tr>
      <w:tr w:rsidR="00471A14" w:rsidRPr="003E090C" w14:paraId="20CE3E3B" w14:textId="77777777" w:rsidTr="00D658A2">
        <w:trPr>
          <w:trHeight w:val="1274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4F28E2C6" w14:textId="7FE0FF9E" w:rsidR="00D21F70" w:rsidRPr="00DE4DC8" w:rsidRDefault="00D21F70" w:rsidP="00D21F70">
            <w:pPr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G. OKREŚLENIE ZDOLNOŚCI TECHNICZNEJ WYKONAWCY:</w:t>
            </w:r>
          </w:p>
          <w:p w14:paraId="6166D6E3" w14:textId="65593734" w:rsidR="00DE4DC8" w:rsidRPr="00D21F70" w:rsidRDefault="00DE4DC8" w:rsidP="00D21F70">
            <w:pPr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DE4DC8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Oświadczam, że siłami własnymi wykonałem/moja forma wykonała następujące prace zgodnie z zapisami pkt 6.1.1.</w:t>
            </w:r>
            <w:r w:rsidR="008522ED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treści zapytania:</w:t>
            </w:r>
          </w:p>
          <w:p w14:paraId="0575966A" w14:textId="77777777" w:rsidR="00471A14" w:rsidRPr="00D54A98" w:rsidRDefault="00D21F70" w:rsidP="00D21F70">
            <w:pPr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  <w:r w:rsidRPr="00D54A98">
              <w:rPr>
                <w:rFonts w:ascii="Cambria" w:hAnsi="Cambria" w:cs="Arial"/>
                <w:iCs/>
                <w:sz w:val="18"/>
                <w:szCs w:val="18"/>
              </w:rPr>
              <w:t xml:space="preserve">Wykonawca powinien wykazać, iż w okresie ostatnich 5 lat przed upływem terminu składania ofert wykonał należycie (tj. terminowo i w odpowiedniej jakości) minimum dwie prace związane z remontem lub konserwacją lub pracami restauracyjnymi obiektów zabytkowych o zbliżonym zakresie do przedmiotu niniejszego zamówienia </w:t>
            </w:r>
          </w:p>
          <w:tbl>
            <w:tblPr>
              <w:tblStyle w:val="Tabela-Siatka"/>
              <w:tblW w:w="0" w:type="auto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719"/>
              <w:gridCol w:w="2552"/>
              <w:gridCol w:w="4174"/>
            </w:tblGrid>
            <w:tr w:rsidR="008522ED" w14:paraId="47DB81A5" w14:textId="77777777" w:rsidTr="00F00EBD">
              <w:tc>
                <w:tcPr>
                  <w:tcW w:w="2719" w:type="dxa"/>
                  <w:shd w:val="clear" w:color="auto" w:fill="FFFFFF" w:themeFill="background1"/>
                </w:tcPr>
                <w:p w14:paraId="33673415" w14:textId="162E1705" w:rsidR="008522ED" w:rsidRPr="00D54A98" w:rsidRDefault="008522ED" w:rsidP="00D54A98">
                  <w:pPr>
                    <w:jc w:val="center"/>
                    <w:rPr>
                      <w:rFonts w:ascii="Cambria" w:hAnsi="Cambria" w:cs="Arial"/>
                      <w:i/>
                      <w:sz w:val="22"/>
                      <w:szCs w:val="22"/>
                    </w:rPr>
                  </w:pPr>
                  <w:r w:rsidRPr="00D54A98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zamawiający</w:t>
                  </w:r>
                </w:p>
              </w:tc>
              <w:tc>
                <w:tcPr>
                  <w:tcW w:w="2552" w:type="dxa"/>
                  <w:shd w:val="clear" w:color="auto" w:fill="FFFFFF" w:themeFill="background1"/>
                </w:tcPr>
                <w:p w14:paraId="1945D097" w14:textId="2CF7D295" w:rsidR="008522ED" w:rsidRPr="00D54A98" w:rsidRDefault="008522ED" w:rsidP="00D54A98">
                  <w:pPr>
                    <w:jc w:val="center"/>
                    <w:rPr>
                      <w:rFonts w:ascii="Cambria" w:hAnsi="Cambria" w:cs="Arial"/>
                      <w:i/>
                      <w:sz w:val="22"/>
                      <w:szCs w:val="22"/>
                    </w:rPr>
                  </w:pPr>
                  <w:r w:rsidRPr="00D54A98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data wykonania od - do</w:t>
                  </w:r>
                </w:p>
              </w:tc>
              <w:tc>
                <w:tcPr>
                  <w:tcW w:w="4174" w:type="dxa"/>
                  <w:shd w:val="clear" w:color="auto" w:fill="FFFFFF" w:themeFill="background1"/>
                </w:tcPr>
                <w:p w14:paraId="265FE4DC" w14:textId="1A7E66E5" w:rsidR="008522ED" w:rsidRPr="00D54A98" w:rsidRDefault="00D54A98" w:rsidP="00D54A98">
                  <w:pPr>
                    <w:jc w:val="center"/>
                    <w:rPr>
                      <w:rFonts w:ascii="Cambria" w:hAnsi="Cambria" w:cs="Arial"/>
                      <w:i/>
                      <w:sz w:val="22"/>
                      <w:szCs w:val="22"/>
                    </w:rPr>
                  </w:pPr>
                  <w:r w:rsidRPr="00D54A98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przedmiot prac</w:t>
                  </w:r>
                </w:p>
              </w:tc>
            </w:tr>
            <w:tr w:rsidR="0005690B" w14:paraId="7A3BFEBF" w14:textId="77777777" w:rsidTr="0005690B">
              <w:trPr>
                <w:trHeight w:hRule="exact" w:val="1134"/>
              </w:trPr>
              <w:tc>
                <w:tcPr>
                  <w:tcW w:w="2719" w:type="dxa"/>
                  <w:shd w:val="clear" w:color="auto" w:fill="FFFFFF" w:themeFill="background1"/>
                  <w:vAlign w:val="center"/>
                </w:tcPr>
                <w:p w14:paraId="5C19715A" w14:textId="6A4FA7EF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  <w:tc>
                <w:tcPr>
                  <w:tcW w:w="2552" w:type="dxa"/>
                  <w:shd w:val="clear" w:color="auto" w:fill="FFFFFF" w:themeFill="background1"/>
                  <w:vAlign w:val="center"/>
                </w:tcPr>
                <w:p w14:paraId="571E7EBB" w14:textId="15582742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  <w:tc>
                <w:tcPr>
                  <w:tcW w:w="4174" w:type="dxa"/>
                  <w:shd w:val="clear" w:color="auto" w:fill="FFFFFF" w:themeFill="background1"/>
                  <w:vAlign w:val="center"/>
                </w:tcPr>
                <w:p w14:paraId="47F0C17F" w14:textId="40B84008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tr w:rsidR="0005690B" w14:paraId="3589F2BC" w14:textId="77777777" w:rsidTr="0005690B">
              <w:trPr>
                <w:trHeight w:hRule="exact" w:val="1134"/>
              </w:trPr>
              <w:tc>
                <w:tcPr>
                  <w:tcW w:w="2719" w:type="dxa"/>
                  <w:shd w:val="clear" w:color="auto" w:fill="FFFFFF" w:themeFill="background1"/>
                  <w:vAlign w:val="center"/>
                </w:tcPr>
                <w:p w14:paraId="6AA8EEE1" w14:textId="0CEA58AA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  <w:tc>
                <w:tcPr>
                  <w:tcW w:w="2552" w:type="dxa"/>
                  <w:shd w:val="clear" w:color="auto" w:fill="FFFFFF" w:themeFill="background1"/>
                  <w:vAlign w:val="center"/>
                </w:tcPr>
                <w:p w14:paraId="6DE11390" w14:textId="71E6DCF9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  <w:tc>
                <w:tcPr>
                  <w:tcW w:w="4174" w:type="dxa"/>
                  <w:shd w:val="clear" w:color="auto" w:fill="FFFFFF" w:themeFill="background1"/>
                  <w:vAlign w:val="center"/>
                </w:tcPr>
                <w:p w14:paraId="6EB875BE" w14:textId="777D4B3E" w:rsidR="0005690B" w:rsidRDefault="0005690B" w:rsidP="0005690B">
                  <w:pPr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1D1E32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D1E32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1D1E32">
                    <w:rPr>
                      <w:rFonts w:ascii="Cambria" w:hAnsi="Cambria"/>
                      <w:iCs/>
                    </w:rPr>
                  </w:r>
                  <w:r w:rsidRPr="001D1E32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t> </w:t>
                  </w:r>
                  <w:r w:rsidRPr="001D1E32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B32A41A" w14:textId="207DD94C" w:rsidR="008522ED" w:rsidRPr="00DE4DC8" w:rsidRDefault="008522ED" w:rsidP="00D21F70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4A700835" w14:textId="77777777" w:rsidR="007B6864" w:rsidRDefault="007B6864" w:rsidP="00D658A2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p w14:paraId="116A4E99" w14:textId="77777777" w:rsidR="00F00EBD" w:rsidRDefault="00F00EBD" w:rsidP="00D658A2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p w14:paraId="19370D08" w14:textId="77777777" w:rsidR="00D54A98" w:rsidRDefault="00D54A98" w:rsidP="00D658A2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p w14:paraId="571C20F3" w14:textId="221020D5" w:rsidR="00D54A98" w:rsidRPr="00D54A98" w:rsidRDefault="00D54A98" w:rsidP="00D54A98">
      <w:pPr>
        <w:jc w:val="right"/>
        <w:rPr>
          <w:rFonts w:ascii="Cambria" w:hAnsi="Cambria"/>
          <w:sz w:val="20"/>
          <w:szCs w:val="20"/>
          <w:vertAlign w:val="subscript"/>
        </w:rPr>
      </w:pPr>
      <w:r w:rsidRPr="00D54A98">
        <w:rPr>
          <w:rFonts w:ascii="Cambria" w:hAnsi="Cambria"/>
          <w:sz w:val="20"/>
          <w:szCs w:val="20"/>
          <w:vertAlign w:val="subscript"/>
        </w:rPr>
        <w:t>___________________________________</w:t>
      </w:r>
      <w:r>
        <w:rPr>
          <w:rFonts w:ascii="Cambria" w:hAnsi="Cambria"/>
          <w:sz w:val="20"/>
          <w:szCs w:val="20"/>
          <w:vertAlign w:val="subscript"/>
        </w:rPr>
        <w:t>________________</w:t>
      </w:r>
      <w:r w:rsidRPr="00D54A98">
        <w:rPr>
          <w:rFonts w:ascii="Cambria" w:hAnsi="Cambria"/>
          <w:sz w:val="20"/>
          <w:szCs w:val="20"/>
          <w:vertAlign w:val="subscript"/>
        </w:rPr>
        <w:t>__________________</w:t>
      </w:r>
    </w:p>
    <w:p w14:paraId="78A647F9" w14:textId="66E4F401" w:rsidR="00D54A98" w:rsidRPr="007B6864" w:rsidRDefault="00D54A98" w:rsidP="00D54A98">
      <w:pPr>
        <w:jc w:val="right"/>
        <w:rPr>
          <w:rFonts w:ascii="Cambria" w:hAnsi="Cambria"/>
          <w:b/>
          <w:bCs/>
          <w:sz w:val="20"/>
          <w:szCs w:val="20"/>
        </w:rPr>
      </w:pPr>
      <w:r w:rsidRPr="00D54A98">
        <w:rPr>
          <w:rFonts w:ascii="Cambria" w:hAnsi="Cambria"/>
          <w:i/>
          <w:iCs/>
          <w:sz w:val="20"/>
          <w:szCs w:val="20"/>
        </w:rPr>
        <w:t>podpis osoby upoważnionej</w:t>
      </w:r>
    </w:p>
    <w:sectPr w:rsidR="00D54A98" w:rsidRPr="007B6864" w:rsidSect="004778E6">
      <w:headerReference w:type="default" r:id="rId8"/>
      <w:footerReference w:type="default" r:id="rId9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7E10" w14:textId="77777777" w:rsidR="004778E6" w:rsidRDefault="004778E6" w:rsidP="001F1344">
      <w:r>
        <w:separator/>
      </w:r>
    </w:p>
  </w:endnote>
  <w:endnote w:type="continuationSeparator" w:id="0">
    <w:p w14:paraId="1B1C6907" w14:textId="77777777" w:rsidR="004778E6" w:rsidRDefault="004778E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E3E73" w14:textId="1C2A0A3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Formularz ofertow</w:t>
    </w:r>
    <w:r w:rsidR="000B6265">
      <w:rPr>
        <w:rFonts w:asciiTheme="majorHAnsi" w:hAnsiTheme="majorHAnsi" w:cstheme="majorHAnsi"/>
        <w:sz w:val="16"/>
        <w:szCs w:val="16"/>
        <w:bdr w:val="single" w:sz="4" w:space="0" w:color="auto"/>
      </w:rPr>
      <w:t>y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C12683">
      <w:rPr>
        <w:rFonts w:asciiTheme="majorHAnsi" w:hAnsiTheme="majorHAnsi" w:cstheme="majorHAnsi"/>
        <w:sz w:val="16"/>
        <w:szCs w:val="16"/>
        <w:bdr w:val="single" w:sz="4" w:space="0" w:color="auto"/>
      </w:rPr>
      <w:t>2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A2959" w14:textId="77777777" w:rsidR="004778E6" w:rsidRDefault="004778E6" w:rsidP="001F1344">
      <w:r>
        <w:separator/>
      </w:r>
    </w:p>
  </w:footnote>
  <w:footnote w:type="continuationSeparator" w:id="0">
    <w:p w14:paraId="6647841E" w14:textId="77777777" w:rsidR="004778E6" w:rsidRDefault="004778E6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CFE89664"/>
    <w:lvl w:ilvl="0" w:tplc="DF18383C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A5539"/>
    <w:multiLevelType w:val="hybridMultilevel"/>
    <w:tmpl w:val="6CF6B52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6371">
    <w:abstractNumId w:val="21"/>
  </w:num>
  <w:num w:numId="2" w16cid:durableId="1193151238">
    <w:abstractNumId w:val="38"/>
  </w:num>
  <w:num w:numId="3" w16cid:durableId="1292174567">
    <w:abstractNumId w:val="35"/>
  </w:num>
  <w:num w:numId="4" w16cid:durableId="1131363323">
    <w:abstractNumId w:val="19"/>
  </w:num>
  <w:num w:numId="5" w16cid:durableId="752968111">
    <w:abstractNumId w:val="30"/>
  </w:num>
  <w:num w:numId="6" w16cid:durableId="1725516995">
    <w:abstractNumId w:val="0"/>
  </w:num>
  <w:num w:numId="7" w16cid:durableId="1139230062">
    <w:abstractNumId w:val="5"/>
  </w:num>
  <w:num w:numId="8" w16cid:durableId="1910580034">
    <w:abstractNumId w:val="4"/>
  </w:num>
  <w:num w:numId="9" w16cid:durableId="543904158">
    <w:abstractNumId w:val="2"/>
  </w:num>
  <w:num w:numId="10" w16cid:durableId="2050373168">
    <w:abstractNumId w:val="13"/>
  </w:num>
  <w:num w:numId="11" w16cid:durableId="1994068662">
    <w:abstractNumId w:val="3"/>
  </w:num>
  <w:num w:numId="12" w16cid:durableId="512035584">
    <w:abstractNumId w:val="20"/>
  </w:num>
  <w:num w:numId="13" w16cid:durableId="1440947276">
    <w:abstractNumId w:val="8"/>
  </w:num>
  <w:num w:numId="14" w16cid:durableId="41297972">
    <w:abstractNumId w:val="16"/>
  </w:num>
  <w:num w:numId="15" w16cid:durableId="2044670531">
    <w:abstractNumId w:val="40"/>
  </w:num>
  <w:num w:numId="16" w16cid:durableId="1314942980">
    <w:abstractNumId w:val="25"/>
  </w:num>
  <w:num w:numId="17" w16cid:durableId="1087078381">
    <w:abstractNumId w:val="15"/>
  </w:num>
  <w:num w:numId="18" w16cid:durableId="1749501656">
    <w:abstractNumId w:val="31"/>
  </w:num>
  <w:num w:numId="19" w16cid:durableId="2019885405">
    <w:abstractNumId w:val="10"/>
  </w:num>
  <w:num w:numId="20" w16cid:durableId="1706367287">
    <w:abstractNumId w:val="29"/>
  </w:num>
  <w:num w:numId="21" w16cid:durableId="1745300436">
    <w:abstractNumId w:val="24"/>
  </w:num>
  <w:num w:numId="22" w16cid:durableId="1316031011">
    <w:abstractNumId w:val="7"/>
  </w:num>
  <w:num w:numId="23" w16cid:durableId="1954824151">
    <w:abstractNumId w:val="27"/>
  </w:num>
  <w:num w:numId="24" w16cid:durableId="1719237212">
    <w:abstractNumId w:val="32"/>
  </w:num>
  <w:num w:numId="25" w16cid:durableId="1934439267">
    <w:abstractNumId w:val="6"/>
  </w:num>
  <w:num w:numId="26" w16cid:durableId="363751929">
    <w:abstractNumId w:val="18"/>
  </w:num>
  <w:num w:numId="27" w16cid:durableId="389697474">
    <w:abstractNumId w:val="11"/>
  </w:num>
  <w:num w:numId="28" w16cid:durableId="319235000">
    <w:abstractNumId w:val="26"/>
  </w:num>
  <w:num w:numId="29" w16cid:durableId="723337748">
    <w:abstractNumId w:val="36"/>
  </w:num>
  <w:num w:numId="30" w16cid:durableId="154996095">
    <w:abstractNumId w:val="9"/>
  </w:num>
  <w:num w:numId="31" w16cid:durableId="1940483129">
    <w:abstractNumId w:val="14"/>
  </w:num>
  <w:num w:numId="32" w16cid:durableId="594359526">
    <w:abstractNumId w:val="22"/>
  </w:num>
  <w:num w:numId="33" w16cid:durableId="231819071">
    <w:abstractNumId w:val="28"/>
  </w:num>
  <w:num w:numId="34" w16cid:durableId="1880314758">
    <w:abstractNumId w:val="33"/>
  </w:num>
  <w:num w:numId="35" w16cid:durableId="1353067035">
    <w:abstractNumId w:val="34"/>
  </w:num>
  <w:num w:numId="36" w16cid:durableId="1582834286">
    <w:abstractNumId w:val="17"/>
  </w:num>
  <w:num w:numId="37" w16cid:durableId="1748258423">
    <w:abstractNumId w:val="12"/>
  </w:num>
  <w:num w:numId="38" w16cid:durableId="2124373304">
    <w:abstractNumId w:val="1"/>
  </w:num>
  <w:num w:numId="39" w16cid:durableId="519517216">
    <w:abstractNumId w:val="39"/>
  </w:num>
  <w:num w:numId="40" w16cid:durableId="296033922">
    <w:abstractNumId w:val="37"/>
  </w:num>
  <w:num w:numId="41" w16cid:durableId="6980451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tQWFB+CmPlKbHM2Wp0Un9ufhxpOP0gM0Vmk13kegisZk1ojq9s6lDnXcaw36aQTBq8Y0tx6WMYS9r8CDpW56tw==" w:salt="EMqOEGpv/9dMg1z3l2tH+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A3A"/>
    <w:rsid w:val="00027BBB"/>
    <w:rsid w:val="0003503E"/>
    <w:rsid w:val="00041445"/>
    <w:rsid w:val="00041C0C"/>
    <w:rsid w:val="000528C0"/>
    <w:rsid w:val="0005629D"/>
    <w:rsid w:val="0005690B"/>
    <w:rsid w:val="00073191"/>
    <w:rsid w:val="0007576B"/>
    <w:rsid w:val="00087737"/>
    <w:rsid w:val="000933DF"/>
    <w:rsid w:val="000B553B"/>
    <w:rsid w:val="000B60F6"/>
    <w:rsid w:val="000B6265"/>
    <w:rsid w:val="000B6D83"/>
    <w:rsid w:val="000B7DC4"/>
    <w:rsid w:val="000C4AF4"/>
    <w:rsid w:val="000E0A4A"/>
    <w:rsid w:val="000E5C5C"/>
    <w:rsid w:val="000E6DB3"/>
    <w:rsid w:val="000F5F6B"/>
    <w:rsid w:val="00102523"/>
    <w:rsid w:val="0010308A"/>
    <w:rsid w:val="001049AF"/>
    <w:rsid w:val="001062C4"/>
    <w:rsid w:val="00110B86"/>
    <w:rsid w:val="001115A6"/>
    <w:rsid w:val="0012744E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673A"/>
    <w:rsid w:val="0019742A"/>
    <w:rsid w:val="001A1C17"/>
    <w:rsid w:val="001A640F"/>
    <w:rsid w:val="001A6868"/>
    <w:rsid w:val="001A7D17"/>
    <w:rsid w:val="001B72F5"/>
    <w:rsid w:val="001C0483"/>
    <w:rsid w:val="001C2140"/>
    <w:rsid w:val="001D02C5"/>
    <w:rsid w:val="001E5397"/>
    <w:rsid w:val="001E6707"/>
    <w:rsid w:val="001F1344"/>
    <w:rsid w:val="001F194F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9059C"/>
    <w:rsid w:val="002C3319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64E01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3130B"/>
    <w:rsid w:val="00435656"/>
    <w:rsid w:val="004427B5"/>
    <w:rsid w:val="004453CB"/>
    <w:rsid w:val="00446D5F"/>
    <w:rsid w:val="00453CBE"/>
    <w:rsid w:val="00462036"/>
    <w:rsid w:val="00470075"/>
    <w:rsid w:val="00471A14"/>
    <w:rsid w:val="004778E6"/>
    <w:rsid w:val="0049290E"/>
    <w:rsid w:val="004A3A59"/>
    <w:rsid w:val="004A720D"/>
    <w:rsid w:val="004B723C"/>
    <w:rsid w:val="004D26C4"/>
    <w:rsid w:val="004E2F91"/>
    <w:rsid w:val="004E7779"/>
    <w:rsid w:val="004E7D7A"/>
    <w:rsid w:val="004F1C31"/>
    <w:rsid w:val="004F695E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11839"/>
    <w:rsid w:val="00614EF5"/>
    <w:rsid w:val="00620EBE"/>
    <w:rsid w:val="006314FC"/>
    <w:rsid w:val="00635810"/>
    <w:rsid w:val="0063720F"/>
    <w:rsid w:val="0064017D"/>
    <w:rsid w:val="00641D25"/>
    <w:rsid w:val="00643598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77C8F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22ED"/>
    <w:rsid w:val="00856C8A"/>
    <w:rsid w:val="008710A6"/>
    <w:rsid w:val="00873E32"/>
    <w:rsid w:val="008749F1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2036E"/>
    <w:rsid w:val="00A318EB"/>
    <w:rsid w:val="00A50040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E1EC1"/>
    <w:rsid w:val="00AF7137"/>
    <w:rsid w:val="00B02B52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500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12683"/>
    <w:rsid w:val="00C13EC7"/>
    <w:rsid w:val="00C2146C"/>
    <w:rsid w:val="00C3036D"/>
    <w:rsid w:val="00C3325F"/>
    <w:rsid w:val="00C33CC9"/>
    <w:rsid w:val="00C543EC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4298"/>
    <w:rsid w:val="00CB5606"/>
    <w:rsid w:val="00CC017D"/>
    <w:rsid w:val="00CC3462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21F70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54A98"/>
    <w:rsid w:val="00D64C15"/>
    <w:rsid w:val="00D652C2"/>
    <w:rsid w:val="00D658A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4DC8"/>
    <w:rsid w:val="00DE6F37"/>
    <w:rsid w:val="00DF5554"/>
    <w:rsid w:val="00E03F0B"/>
    <w:rsid w:val="00E27586"/>
    <w:rsid w:val="00E34527"/>
    <w:rsid w:val="00E377A8"/>
    <w:rsid w:val="00E43458"/>
    <w:rsid w:val="00E56E50"/>
    <w:rsid w:val="00E73C1E"/>
    <w:rsid w:val="00E76A75"/>
    <w:rsid w:val="00E81B90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C571F"/>
    <w:rsid w:val="00ED7478"/>
    <w:rsid w:val="00EF166A"/>
    <w:rsid w:val="00EF251C"/>
    <w:rsid w:val="00EF5945"/>
    <w:rsid w:val="00EF64AF"/>
    <w:rsid w:val="00EF7524"/>
    <w:rsid w:val="00F00EBD"/>
    <w:rsid w:val="00F02B66"/>
    <w:rsid w:val="00F03488"/>
    <w:rsid w:val="00F04BCC"/>
    <w:rsid w:val="00F17A2F"/>
    <w:rsid w:val="00F25740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A79"/>
    <w:rsid w:val="00FC58AD"/>
    <w:rsid w:val="00FD04DE"/>
    <w:rsid w:val="00FD2CAF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C1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2022-02-01T06:18:00Z</cp:lastPrinted>
  <dcterms:created xsi:type="dcterms:W3CDTF">2024-03-26T10:31:00Z</dcterms:created>
  <dcterms:modified xsi:type="dcterms:W3CDTF">2024-03-26T10:31:00Z</dcterms:modified>
</cp:coreProperties>
</file>