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77777777" w:rsidR="00471A14" w:rsidRPr="00BE03C6" w:rsidRDefault="00471A14" w:rsidP="00BE03C6">
      <w:pPr>
        <w:spacing w:line="276" w:lineRule="auto"/>
        <w:jc w:val="right"/>
        <w:rPr>
          <w:rFonts w:ascii="Cambria" w:hAnsi="Cambria"/>
        </w:rPr>
      </w:pPr>
      <w:r w:rsidRPr="00BE03C6">
        <w:rPr>
          <w:rFonts w:ascii="Cambria" w:hAnsi="Cambria"/>
        </w:rPr>
        <w:t>Załącznik Nr 3 do SWZ</w:t>
      </w:r>
    </w:p>
    <w:p w14:paraId="007BDC64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AC292F7" w14:textId="0E3DCA92" w:rsidR="00471A14" w:rsidRPr="006F13D0" w:rsidRDefault="00471A14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CE3151">
        <w:rPr>
          <w:rFonts w:ascii="Cambria" w:hAnsi="Cambria"/>
          <w:bCs/>
          <w:sz w:val="24"/>
          <w:szCs w:val="24"/>
        </w:rPr>
        <w:t xml:space="preserve">postępowania: </w:t>
      </w:r>
      <w:r w:rsidR="00CE3151" w:rsidRPr="00CE3151">
        <w:rPr>
          <w:rFonts w:ascii="Cambria" w:hAnsi="Cambria"/>
          <w:b/>
          <w:bCs/>
          <w:sz w:val="24"/>
          <w:szCs w:val="24"/>
        </w:rPr>
        <w:t>GT.272.</w:t>
      </w:r>
      <w:r w:rsidR="00667B02">
        <w:rPr>
          <w:rFonts w:ascii="Cambria" w:hAnsi="Cambria"/>
          <w:b/>
          <w:bCs/>
          <w:sz w:val="24"/>
          <w:szCs w:val="24"/>
        </w:rPr>
        <w:t>2</w:t>
      </w:r>
      <w:r w:rsidR="00CE3151" w:rsidRPr="00CE3151">
        <w:rPr>
          <w:rFonts w:ascii="Cambria" w:hAnsi="Cambria"/>
          <w:b/>
          <w:bCs/>
          <w:sz w:val="24"/>
          <w:szCs w:val="24"/>
        </w:rPr>
        <w:t>.2021</w:t>
      </w:r>
      <w:r w:rsidRPr="00CE3151">
        <w:rPr>
          <w:rFonts w:ascii="Cambria" w:hAnsi="Cambria"/>
          <w:bCs/>
          <w:sz w:val="24"/>
          <w:szCs w:val="24"/>
        </w:rPr>
        <w:t>)</w:t>
      </w:r>
    </w:p>
    <w:p w14:paraId="058CCEC6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5E5340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5097AD8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7BA9C8E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Gmina Siedliszcze zwana dalej „Zamawiającym”</w:t>
      </w:r>
    </w:p>
    <w:p w14:paraId="6D14BAEA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4F53A036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NIP: 563-21-60-545, REGON: 110198008</w:t>
      </w:r>
    </w:p>
    <w:p w14:paraId="56362589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Numer telefonu: (82) 569 22 02, Nr faksu: (82) 569 22 02</w:t>
      </w:r>
    </w:p>
    <w:p w14:paraId="764AE483" w14:textId="0F3F5F0A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Poczta elektroniczna [e-mail]: </w:t>
      </w:r>
      <w:r w:rsidR="007F05C6">
        <w:rPr>
          <w:rFonts w:ascii="Cambria" w:hAnsi="Cambria" w:cs="Arial"/>
          <w:bCs/>
          <w:color w:val="000000" w:themeColor="text1"/>
          <w:sz w:val="22"/>
          <w:szCs w:val="22"/>
        </w:rPr>
        <w:t>gmina</w:t>
      </w: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@siedliszcze.pl </w:t>
      </w:r>
    </w:p>
    <w:p w14:paraId="322D7D70" w14:textId="77777777" w:rsidR="00471A14" w:rsidRPr="00BE03C6" w:rsidRDefault="00471A14" w:rsidP="00471A1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Strona internetowa zamawiającego [URL]: http://ugsiedliszcze.bip.e-zeto.eu</w:t>
      </w:r>
    </w:p>
    <w:p w14:paraId="1ADF7D34" w14:textId="77777777" w:rsidR="00CD7BA5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</w:p>
    <w:p w14:paraId="1631F14E" w14:textId="05013874" w:rsidR="00471A14" w:rsidRPr="00DA500B" w:rsidRDefault="00CD7BA5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CD7BA5">
        <w:rPr>
          <w:rFonts w:ascii="Cambria" w:hAnsi="Cambria" w:cs="Arial"/>
          <w:bCs/>
          <w:color w:val="000000" w:themeColor="text1"/>
          <w:sz w:val="22"/>
          <w:szCs w:val="22"/>
        </w:rPr>
        <w:t>https://www.siedliszcze.pl/artykuly/171-2021-oczyszczalnie.html</w:t>
      </w:r>
    </w:p>
    <w:p w14:paraId="1502F8FB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0184645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AD8225E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AB5D64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292ABF17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7F18F33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0F7A0F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1CA65D2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B0F0FE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1A39F5" w14:textId="77777777" w:rsidR="00471A14" w:rsidRDefault="00471A14" w:rsidP="00146238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23422D" w14:textId="77777777" w:rsidR="00471A14" w:rsidRPr="00FC6851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DAE8C57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E2E8117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91B26B9" w14:textId="77777777" w:rsidR="00471A14" w:rsidRPr="00640578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31A9591B" w14:textId="3F2FB01D" w:rsidR="00471A14" w:rsidRPr="0049290E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….</w:t>
            </w:r>
            <w:proofErr w:type="gramEnd"/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</w:t>
            </w:r>
            <w:r w:rsid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………………………………………………………………………………….</w:t>
            </w:r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…………………………………………….………….…</w:t>
            </w:r>
            <w:r w:rsidR="0049290E">
              <w:rPr>
                <w:rFonts w:ascii="Cambria" w:hAnsi="Cambria"/>
                <w:bCs/>
                <w:sz w:val="16"/>
                <w:szCs w:val="16"/>
                <w:vertAlign w:val="subscript"/>
              </w:rPr>
              <w:t xml:space="preserve"> </w:t>
            </w:r>
            <w:r w:rsidR="0049290E" w:rsidRPr="00695BCB">
              <w:rPr>
                <w:rFonts w:ascii="Cambria" w:hAnsi="Cambria"/>
                <w:bCs/>
                <w:sz w:val="20"/>
                <w:szCs w:val="20"/>
              </w:rPr>
              <w:t>(uwaga ! ważne)</w:t>
            </w:r>
          </w:p>
          <w:p w14:paraId="48CC28BD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B43C2E2" w14:textId="77777777" w:rsidR="00471A14" w:rsidRPr="00FC6851" w:rsidRDefault="00471A14" w:rsidP="00A807E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984B57" w14:textId="77777777" w:rsidR="00471A14" w:rsidRPr="000F2DFA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8F3061" w14:textId="77777777" w:rsidR="00471A14" w:rsidRPr="000104EC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23FE908" w14:textId="77777777" w:rsidR="00471A14" w:rsidRDefault="00471A14" w:rsidP="00A807EF">
            <w:pPr>
              <w:pStyle w:val="Tekstpodstawowy"/>
              <w:numPr>
                <w:ilvl w:val="2"/>
                <w:numId w:val="1"/>
              </w:numPr>
              <w:spacing w:line="240" w:lineRule="auto"/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DBB20C" w14:textId="77777777" w:rsidR="00471A14" w:rsidRPr="000F2DFA" w:rsidRDefault="00471A14" w:rsidP="00A807EF">
            <w:pPr>
              <w:pStyle w:val="Tekstpodstawowy"/>
              <w:spacing w:line="240" w:lineRule="auto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0F4A3D8B" w14:textId="77777777" w:rsidR="00471A14" w:rsidRDefault="00471A14" w:rsidP="00A807E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27C667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77777777" w:rsidR="00471A14" w:rsidRPr="007C687C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146238">
        <w:trPr>
          <w:trHeight w:val="151"/>
          <w:jc w:val="center"/>
        </w:trPr>
        <w:tc>
          <w:tcPr>
            <w:tcW w:w="9671" w:type="dxa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935F95F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przetargu nieograniczonego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153DA6" w:rsidRPr="00153DA6">
              <w:rPr>
                <w:rFonts w:ascii="Cambria" w:hAnsi="Cambria"/>
                <w:b/>
                <w:bCs/>
              </w:rPr>
              <w:t xml:space="preserve">„Zaprojektowanie i wybudowanie </w:t>
            </w:r>
            <w:r w:rsidR="009B3819">
              <w:rPr>
                <w:rFonts w:ascii="Cambria" w:hAnsi="Cambria"/>
                <w:b/>
                <w:bCs/>
              </w:rPr>
              <w:t>41</w:t>
            </w:r>
            <w:r w:rsidR="00153DA6" w:rsidRPr="00153DA6">
              <w:rPr>
                <w:rFonts w:ascii="Cambria" w:hAnsi="Cambria"/>
                <w:b/>
                <w:bCs/>
              </w:rPr>
              <w:t xml:space="preserve"> szt. przydomowych oczyszczalni ścieków</w:t>
            </w:r>
            <w:r w:rsidR="00153DA6">
              <w:rPr>
                <w:rFonts w:ascii="Cambria" w:hAnsi="Cambria"/>
                <w:b/>
                <w:bCs/>
              </w:rPr>
              <w:t xml:space="preserve"> </w:t>
            </w:r>
            <w:r w:rsidR="00153DA6" w:rsidRPr="00153DA6">
              <w:rPr>
                <w:rFonts w:ascii="Cambria" w:hAnsi="Cambria"/>
                <w:b/>
                <w:bCs/>
              </w:rPr>
              <w:t>na terenie gminy Siedliszcze”</w:t>
            </w:r>
            <w:r w:rsidR="00153DA6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</w:t>
            </w:r>
            <w:r w:rsidR="00153DA6">
              <w:rPr>
                <w:rFonts w:ascii="Cambria" w:hAnsi="Cambria" w:cs="Arial"/>
                <w:iCs/>
              </w:rPr>
              <w:t xml:space="preserve"> oraz Programie Funkcjonalno-użytkowym</w:t>
            </w:r>
            <w:r w:rsidRPr="005D3A07">
              <w:rPr>
                <w:rFonts w:ascii="Cambria" w:hAnsi="Cambria" w:cs="Arial"/>
                <w:iCs/>
              </w:rPr>
              <w:t>,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3742F196" w14:textId="77777777" w:rsidR="00471A14" w:rsidRDefault="00471A14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A807EF" w14:paraId="1D45F9D3" w14:textId="77777777" w:rsidTr="00153DA6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0A5EE347" w14:textId="77777777" w:rsidR="00A807EF" w:rsidRDefault="00A807EF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Całkowita wartość </w:t>
                  </w:r>
                </w:p>
                <w:p w14:paraId="369C8B9B" w14:textId="58748D55" w:rsidR="00A807EF" w:rsidRPr="00A807EF" w:rsidRDefault="00A807EF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A807EF">
                    <w:rPr>
                      <w:rFonts w:ascii="Cambria" w:hAnsi="Cambria" w:cs="Arial"/>
                      <w:b/>
                    </w:rPr>
                    <w:t xml:space="preserve">oferty brutto </w:t>
                  </w:r>
                </w:p>
                <w:p w14:paraId="70909F9B" w14:textId="4AF4D215" w:rsidR="00A807EF" w:rsidRPr="00A807EF" w:rsidRDefault="00A807EF" w:rsidP="00A807E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640553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570A5E7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747EC6D" w14:textId="042D35AB" w:rsidR="00A807EF" w:rsidRPr="00153DA6" w:rsidRDefault="00153DA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A807EF" w14:paraId="197310F9" w14:textId="77777777" w:rsidTr="00BE03C6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3D4CE59C" w14:textId="77777777" w:rsidR="00A807EF" w:rsidRDefault="00A807EF" w:rsidP="00146238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F6717ED" w14:textId="77777777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59EBABE" w14:textId="77777777" w:rsidR="00A95656" w:rsidRDefault="00A95656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A116C43" w14:textId="5D998561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</w:t>
                  </w:r>
                  <w:r w:rsidR="00153DA6"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5641DA" w14:paraId="0D87F1AC" w14:textId="77777777" w:rsidTr="00213D1D">
              <w:trPr>
                <w:trHeight w:val="805"/>
                <w:jc w:val="center"/>
              </w:trPr>
              <w:tc>
                <w:tcPr>
                  <w:tcW w:w="8789" w:type="dxa"/>
                  <w:gridSpan w:val="2"/>
                  <w:shd w:val="clear" w:color="auto" w:fill="E2EFD9" w:themeFill="accent6" w:themeFillTint="33"/>
                </w:tcPr>
                <w:p w14:paraId="4E6739E9" w14:textId="77777777" w:rsidR="00F4214B" w:rsidRDefault="00F4214B" w:rsidP="005641DA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</w:rPr>
                  </w:pPr>
                </w:p>
                <w:p w14:paraId="43F02A1A" w14:textId="3C16B695" w:rsidR="005641DA" w:rsidRPr="00F4214B" w:rsidRDefault="005641DA" w:rsidP="005641DA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</w:pP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Sposób obliczenia wartości całkowitej:</w:t>
                  </w:r>
                </w:p>
                <w:p w14:paraId="1038F5F6" w14:textId="1D5E0C9D" w:rsidR="005641DA" w:rsidRPr="005641DA" w:rsidRDefault="005641DA" w:rsidP="005641DA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</w:pP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(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Cena brutto oczyszczalni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a 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do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4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osób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x 28 szt.)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8"/>
                      <w:szCs w:val="28"/>
                    </w:rPr>
                    <w:t>+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(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Cena</w:t>
                  </w:r>
                  <w:r w:rsidR="00F4214B"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brutto oczyszczalni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a 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do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6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osób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x 13 szt.)</w:t>
                  </w:r>
                </w:p>
                <w:p w14:paraId="5C2EE159" w14:textId="7440A6D2" w:rsidR="005641DA" w:rsidRPr="00153DA6" w:rsidRDefault="005641DA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6DDDAF22" w14:textId="41126D25" w:rsidR="00471A14" w:rsidRDefault="00471A14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AF20E3D" w14:textId="77777777" w:rsidR="00F4214B" w:rsidRPr="00DA500B" w:rsidRDefault="00F4214B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5645B086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D6D4921" w14:textId="07BE108E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>Cena jednostkowa brutto za oczyszczalnię</w:t>
                  </w:r>
                </w:p>
                <w:p w14:paraId="218DBDCD" w14:textId="5EE3C08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do </w:t>
                  </w:r>
                  <w:r w:rsidRPr="00D25CFF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4</w:t>
                  </w: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 osób</w:t>
                  </w:r>
                </w:p>
                <w:p w14:paraId="249B5673" w14:textId="77777777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76503CFC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F408D20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A72EEF2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5BD9D6C1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D9D9D9" w:themeFill="background1" w:themeFillShade="D9"/>
                </w:tcPr>
                <w:p w14:paraId="4A91F320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28E26C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783343C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F77A3F5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C94A149" w14:textId="33192648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6DE7630" w14:textId="77777777" w:rsidR="00F4214B" w:rsidRDefault="00F4214B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65086AC3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E19B5E8" w14:textId="7777777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>Cena jednostkowa brutto za oczyszczalnię</w:t>
                  </w:r>
                </w:p>
                <w:p w14:paraId="4B647719" w14:textId="2C0F4D6D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do </w:t>
                  </w:r>
                  <w:r w:rsidRPr="00D25CFF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6</w:t>
                  </w: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 osób</w:t>
                  </w:r>
                </w:p>
                <w:p w14:paraId="6839D08C" w14:textId="7777777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D027C3B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3649018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3F8A616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32AFFD85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D9D9D9" w:themeFill="background1" w:themeFillShade="D9"/>
                </w:tcPr>
                <w:p w14:paraId="0EF4B3B4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9EB357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F52FE3A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DEFC6F2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5EDB3694" w14:textId="1AC9B6D7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7781F3C" w14:textId="6653256C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ECF9E44" w14:textId="1DF75E1D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19AC0194" w14:textId="77777777" w:rsidTr="00FC52A8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572AF46F" w14:textId="53C7FEF3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25F02868" w14:textId="77777777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94AEEB5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AB44FD3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26722BA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797D3F5E" w14:textId="77777777" w:rsidTr="00FC52A8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76C55398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B24DD57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04C1478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1BA0C79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35E235FC" w14:textId="77777777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CFC6A21" w14:textId="77777777" w:rsidR="00471A14" w:rsidRPr="00747978" w:rsidRDefault="00471A14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146238">
        <w:trPr>
          <w:trHeight w:val="552"/>
          <w:jc w:val="center"/>
        </w:trPr>
        <w:tc>
          <w:tcPr>
            <w:tcW w:w="9671" w:type="dxa"/>
          </w:tcPr>
          <w:p w14:paraId="41DE4D3F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77777777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557466" w14:textId="77777777" w:rsidR="00471A14" w:rsidRPr="007510F6" w:rsidRDefault="00471A14" w:rsidP="00A807EF">
            <w:pPr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424151F7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="00667B02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0B6602F9" w14:textId="77777777" w:rsidR="00471A14" w:rsidRPr="003E090C" w:rsidRDefault="00471A14" w:rsidP="0014623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12106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2CA3C5DD" w14:textId="77777777" w:rsidR="00471A14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471A1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0BD446" w14:textId="77777777" w:rsidR="00471A14" w:rsidRPr="00A40049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B5833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17A2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17A2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D35D0A" w14:textId="77777777" w:rsidR="00471A14" w:rsidRPr="00097E29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8A53188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17A2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17A2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77777777" w:rsidR="00471A14" w:rsidRPr="005A3693" w:rsidRDefault="00471A14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0FB68B8" w14:textId="77777777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77777777"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77777777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pośrednio pozyskałem w celu ubiegania się o udzielenie zamówienia publicznego w niniejszym postępowaniu*</w:t>
            </w:r>
          </w:p>
          <w:p w14:paraId="4383B7D7" w14:textId="77777777" w:rsidR="00471A14" w:rsidRDefault="00471A14" w:rsidP="0014623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F308959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411F7CA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146238">
        <w:trPr>
          <w:trHeight w:val="315"/>
          <w:jc w:val="center"/>
        </w:trPr>
        <w:tc>
          <w:tcPr>
            <w:tcW w:w="9671" w:type="dxa"/>
          </w:tcPr>
          <w:p w14:paraId="156402AC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E68E74C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97E1E8F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6672685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146238">
        <w:trPr>
          <w:trHeight w:val="1838"/>
          <w:jc w:val="center"/>
        </w:trPr>
        <w:tc>
          <w:tcPr>
            <w:tcW w:w="9671" w:type="dxa"/>
          </w:tcPr>
          <w:p w14:paraId="3CAD8315" w14:textId="77777777" w:rsidR="00471A14" w:rsidRPr="009B4EE7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78A8CE0" w14:textId="77777777" w:rsidR="00471A14" w:rsidRPr="003E090C" w:rsidRDefault="00F17A2F" w:rsidP="0014623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w:pict w14:anchorId="0984BA0B">
                <v:rect id="Prostokąt 2" o:spid="_x0000_s1033" style="position:absolute;margin-left:55.95pt;margin-top:10.8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494B5BD2" w14:textId="77777777" w:rsidR="00471A14" w:rsidRPr="003E090C" w:rsidRDefault="00F17A2F" w:rsidP="0014623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w:pict w14:anchorId="43E1FFED">
                <v:rect id="Prostokąt 1" o:spid="_x0000_s1032" style="position:absolute;left:0;text-align:left;margin-left:55.85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471A14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6B0E5716" w14:textId="77777777" w:rsidR="00471A14" w:rsidRPr="003E090C" w:rsidRDefault="00471A14" w:rsidP="0014623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202FD1FE" w14:textId="77777777" w:rsidR="00471A14" w:rsidRDefault="00471A14" w:rsidP="0014623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597BF6F" w14:textId="77777777"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4952632" w14:textId="77777777" w:rsidR="00471A14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08E71719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6E26944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6ED5216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72DD8D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6AA2F9B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F12ECA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9CE148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7B888F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9B6C62" w14:paraId="61AA5C8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203CFC8F" w14:textId="77777777" w:rsidR="009B6C62" w:rsidRPr="00E00D06" w:rsidRDefault="009B6C62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5EB1AF99" w14:textId="2FAAF8B9" w:rsidR="009B6C62" w:rsidRPr="006C1453" w:rsidRDefault="009B6C62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oferty</w:t>
            </w:r>
          </w:p>
        </w:tc>
      </w:tr>
    </w:tbl>
    <w:p w14:paraId="0B5C45B0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71A1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9259" w14:textId="77777777" w:rsidR="00F17A2F" w:rsidRDefault="00F17A2F" w:rsidP="001F1344">
      <w:r>
        <w:separator/>
      </w:r>
    </w:p>
  </w:endnote>
  <w:endnote w:type="continuationSeparator" w:id="0">
    <w:p w14:paraId="18873320" w14:textId="77777777" w:rsidR="00F17A2F" w:rsidRDefault="00F17A2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79914" w14:textId="77777777" w:rsidR="00F17A2F" w:rsidRDefault="00F17A2F" w:rsidP="001F1344">
      <w:r>
        <w:separator/>
      </w:r>
    </w:p>
  </w:footnote>
  <w:footnote w:type="continuationSeparator" w:id="0">
    <w:p w14:paraId="140B4144" w14:textId="77777777" w:rsidR="00F17A2F" w:rsidRDefault="00F17A2F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181945D" w14:textId="77777777" w:rsidR="00471A14" w:rsidRDefault="00471A14" w:rsidP="00471A14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3DA6"/>
    <w:rsid w:val="001549B8"/>
    <w:rsid w:val="0019673A"/>
    <w:rsid w:val="0019742A"/>
    <w:rsid w:val="001A1C17"/>
    <w:rsid w:val="001A6868"/>
    <w:rsid w:val="001A7D17"/>
    <w:rsid w:val="001B72F5"/>
    <w:rsid w:val="001C2140"/>
    <w:rsid w:val="001E5397"/>
    <w:rsid w:val="001E6707"/>
    <w:rsid w:val="001F1344"/>
    <w:rsid w:val="00213D1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27B5"/>
    <w:rsid w:val="00446D5F"/>
    <w:rsid w:val="00462036"/>
    <w:rsid w:val="00471A14"/>
    <w:rsid w:val="0049290E"/>
    <w:rsid w:val="004A3A59"/>
    <w:rsid w:val="004B723C"/>
    <w:rsid w:val="004D26C4"/>
    <w:rsid w:val="004E2F91"/>
    <w:rsid w:val="004E7779"/>
    <w:rsid w:val="004F695E"/>
    <w:rsid w:val="00503FB8"/>
    <w:rsid w:val="0050452F"/>
    <w:rsid w:val="00515BAC"/>
    <w:rsid w:val="00515F12"/>
    <w:rsid w:val="00521679"/>
    <w:rsid w:val="005414ED"/>
    <w:rsid w:val="005641DA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3598"/>
    <w:rsid w:val="00655257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7F05C6"/>
    <w:rsid w:val="00804041"/>
    <w:rsid w:val="0081579C"/>
    <w:rsid w:val="00827824"/>
    <w:rsid w:val="0083008B"/>
    <w:rsid w:val="008437A1"/>
    <w:rsid w:val="00856C8A"/>
    <w:rsid w:val="008710A6"/>
    <w:rsid w:val="00873E32"/>
    <w:rsid w:val="008749F1"/>
    <w:rsid w:val="00897AB5"/>
    <w:rsid w:val="008E30FD"/>
    <w:rsid w:val="008F2B42"/>
    <w:rsid w:val="008F40E7"/>
    <w:rsid w:val="00900D0B"/>
    <w:rsid w:val="00902620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3819"/>
    <w:rsid w:val="009B6C62"/>
    <w:rsid w:val="009B7427"/>
    <w:rsid w:val="009D0600"/>
    <w:rsid w:val="009D26BC"/>
    <w:rsid w:val="009D6C00"/>
    <w:rsid w:val="009F317F"/>
    <w:rsid w:val="009F52B0"/>
    <w:rsid w:val="009F768E"/>
    <w:rsid w:val="00A03E8F"/>
    <w:rsid w:val="00A177DA"/>
    <w:rsid w:val="00A318EB"/>
    <w:rsid w:val="00A50040"/>
    <w:rsid w:val="00A64C52"/>
    <w:rsid w:val="00A807EF"/>
    <w:rsid w:val="00A95656"/>
    <w:rsid w:val="00A97162"/>
    <w:rsid w:val="00AA1B94"/>
    <w:rsid w:val="00AB230C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F0D1B"/>
    <w:rsid w:val="00BF6B0E"/>
    <w:rsid w:val="00C0279B"/>
    <w:rsid w:val="00C031DC"/>
    <w:rsid w:val="00C057EB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48F1"/>
    <w:rsid w:val="00CA70E3"/>
    <w:rsid w:val="00CB4298"/>
    <w:rsid w:val="00CB5606"/>
    <w:rsid w:val="00CD58AB"/>
    <w:rsid w:val="00CD7BA5"/>
    <w:rsid w:val="00CE3151"/>
    <w:rsid w:val="00CF1B57"/>
    <w:rsid w:val="00CF7554"/>
    <w:rsid w:val="00D2210D"/>
    <w:rsid w:val="00D24275"/>
    <w:rsid w:val="00D25CFF"/>
    <w:rsid w:val="00D27936"/>
    <w:rsid w:val="00D35476"/>
    <w:rsid w:val="00D44121"/>
    <w:rsid w:val="00D4731F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C4EA2"/>
    <w:rsid w:val="00EF166A"/>
    <w:rsid w:val="00EF5945"/>
    <w:rsid w:val="00EF64AF"/>
    <w:rsid w:val="00F03488"/>
    <w:rsid w:val="00F04BCC"/>
    <w:rsid w:val="00F17A2F"/>
    <w:rsid w:val="00F407DE"/>
    <w:rsid w:val="00F4214B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F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1356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Dyszewski</cp:lastModifiedBy>
  <cp:revision>23</cp:revision>
  <dcterms:created xsi:type="dcterms:W3CDTF">2021-02-01T18:40:00Z</dcterms:created>
  <dcterms:modified xsi:type="dcterms:W3CDTF">2021-04-20T06:25:00Z</dcterms:modified>
</cp:coreProperties>
</file>