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4226512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74468CAE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26F85">
        <w:rPr>
          <w:rFonts w:asciiTheme="majorHAnsi" w:hAnsiTheme="majorHAnsi" w:cstheme="majorHAnsi"/>
          <w:bCs/>
          <w:sz w:val="20"/>
          <w:szCs w:val="20"/>
        </w:rPr>
        <w:t>1</w:t>
      </w:r>
      <w:r w:rsidR="00300231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EF18A9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506C2FB3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276F6E8C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EF18A9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6FD4CC74" w:rsidR="00BE0C03" w:rsidRDefault="00EF18A9" w:rsidP="00EF18A9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A95D8F" w:rsidRPr="00A95D8F" w14:paraId="22B70E2A" w14:textId="77777777" w:rsidTr="00EF18A9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21C72EF0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16073D8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EF18A9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64C206F" w:rsidR="00A95D8F" w:rsidRPr="00A95D8F" w:rsidRDefault="00EF18A9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519B8F04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57CA7175" w14:textId="0C6F69A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934DE79" w14:textId="6C478146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0E3758E9" w14:textId="7C5AAD7F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3DBECC96" w14:textId="7934F5F6" w:rsidR="00EF18A9" w:rsidRPr="00EF18A9" w:rsidRDefault="00EF18A9" w:rsidP="00EF18A9">
      <w:pPr>
        <w:spacing w:line="276" w:lineRule="auto"/>
        <w:jc w:val="center"/>
        <w:rPr>
          <w:rFonts w:ascii="Cambria" w:hAnsi="Cambria"/>
          <w:b/>
          <w:i/>
          <w:iCs/>
        </w:rPr>
      </w:pPr>
      <w:r w:rsidRPr="00EF18A9">
        <w:rPr>
          <w:rFonts w:ascii="Cambria" w:hAnsi="Cambria"/>
          <w:b/>
          <w:i/>
          <w:iCs/>
        </w:rPr>
        <w:t>ciąg dalszy na drugiej stronie</w:t>
      </w:r>
    </w:p>
    <w:p w14:paraId="3DCEE136" w14:textId="44A2A5EA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C3DEEC" w14:textId="2B4BC034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141954C6" w14:textId="2AD5E72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6B1197FC" w14:textId="7777777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850F8E" w14:textId="5CB69E4E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EF18A9" w:rsidRPr="00EF18A9" w14:paraId="1E1BB445" w14:textId="77777777" w:rsidTr="00960E4C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C254D84" w14:textId="795BE3D1" w:rsidR="00EF18A9" w:rsidRPr="00EF18A9" w:rsidRDefault="00EF18A9" w:rsidP="00EF18A9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EF18A9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EF18A9" w:rsidRPr="00EF18A9" w14:paraId="264E39A5" w14:textId="77777777" w:rsidTr="00960E4C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27DF8373" w14:textId="77777777" w:rsidR="00EF18A9" w:rsidRPr="00EF18A9" w:rsidRDefault="00EF18A9" w:rsidP="00EF18A9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EF18A9">
              <w:rPr>
                <w:rFonts w:ascii="Cambria" w:hAnsi="Cambria"/>
                <w:b/>
              </w:rPr>
              <w:t xml:space="preserve"> </w:t>
            </w:r>
            <w:r w:rsidRPr="00EF18A9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EF18A9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EF18A9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EF18A9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EF18A9" w:rsidRPr="00EF18A9" w14:paraId="64A364E3" w14:textId="77777777" w:rsidTr="00960E4C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4C2981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78515E81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B62333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4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EF18A9" w:rsidRPr="00EF18A9" w14:paraId="6C48A94C" w14:textId="77777777" w:rsidTr="00960E4C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31532A75" w14:textId="77777777" w:rsidR="00EF18A9" w:rsidRPr="00EF18A9" w:rsidRDefault="00EF18A9" w:rsidP="00EF18A9">
                  <w:pPr>
                    <w:spacing w:after="120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5E9098F4" w14:textId="77777777" w:rsidR="00EF18A9" w:rsidRPr="00EF18A9" w:rsidRDefault="00EF18A9" w:rsidP="00EF18A9">
                  <w:pPr>
                    <w:spacing w:after="120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3A93AE96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4E9D929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3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EF18A9" w:rsidRPr="00EF18A9" w14:paraId="5E2CCD90" w14:textId="77777777" w:rsidTr="00960E4C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0E0CE254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F536A9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7D6FBAE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3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EF18A9" w:rsidRPr="00EF18A9" w14:paraId="56AE2B89" w14:textId="77777777" w:rsidTr="00960E4C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0D823168" w14:textId="77777777" w:rsidR="00EF18A9" w:rsidRPr="00EF18A9" w:rsidRDefault="00EF18A9" w:rsidP="00EF18A9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2C90EEB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464CA795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300231" w:rsidRPr="00300231">
        <w:rPr>
          <w:rFonts w:ascii="Cambria" w:hAnsi="Cambria"/>
          <w:b/>
          <w:bCs/>
          <w:lang w:bidi="pl-PL"/>
        </w:rPr>
        <w:t xml:space="preserve">Dostawa oleju grzewczego dla Urzędu Miejskiego w Siedliszczu </w:t>
      </w:r>
      <w:r w:rsidR="00300231" w:rsidRPr="00300231">
        <w:rPr>
          <w:rFonts w:ascii="Cambria" w:hAnsi="Cambria"/>
          <w:b/>
          <w:bCs/>
          <w:lang w:bidi="pl-PL"/>
        </w:rPr>
        <w:br/>
        <w:t>i jednostek podległych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EF18A9" w:rsidRPr="00156A56" w14:paraId="662023D4" w14:textId="77777777" w:rsidTr="00EF18A9">
        <w:trPr>
          <w:trHeight w:val="738"/>
        </w:trPr>
        <w:tc>
          <w:tcPr>
            <w:tcW w:w="2376" w:type="dxa"/>
            <w:vAlign w:val="center"/>
          </w:tcPr>
          <w:p w14:paraId="6E37D6E4" w14:textId="63D6D04E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6F3BD9D1" w14:textId="43022890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EF18A9" w:rsidRPr="00156A56" w14:paraId="0C5486FD" w14:textId="77777777" w:rsidTr="00EF18A9">
        <w:trPr>
          <w:trHeight w:val="800"/>
        </w:trPr>
        <w:tc>
          <w:tcPr>
            <w:tcW w:w="2376" w:type="dxa"/>
            <w:vAlign w:val="center"/>
          </w:tcPr>
          <w:p w14:paraId="5C9F9359" w14:textId="675EFF65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278BD0D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6E7EF9A" w14:textId="022B25E9" w:rsidR="006C1453" w:rsidRDefault="00132A0A" w:rsidP="00EF18A9">
      <w:pPr>
        <w:spacing w:line="276" w:lineRule="auto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1C9D0" w14:textId="77777777" w:rsidR="009230CD" w:rsidRDefault="009230CD" w:rsidP="00AF0EDA">
      <w:r>
        <w:separator/>
      </w:r>
    </w:p>
  </w:endnote>
  <w:endnote w:type="continuationSeparator" w:id="0">
    <w:p w14:paraId="443EA40E" w14:textId="77777777" w:rsidR="009230CD" w:rsidRDefault="009230C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97EA0">
      <w:rPr>
        <w:rFonts w:asciiTheme="majorHAnsi" w:hAnsiTheme="majorHAnsi" w:cstheme="majorHAnsi"/>
        <w:sz w:val="20"/>
        <w:szCs w:val="20"/>
        <w:bdr w:val="single" w:sz="4" w:space="0" w:color="auto"/>
      </w:rPr>
      <w:t>6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4181D" w14:textId="77777777" w:rsidR="009230CD" w:rsidRDefault="009230CD" w:rsidP="00AF0EDA">
      <w:r>
        <w:separator/>
      </w:r>
    </w:p>
  </w:footnote>
  <w:footnote w:type="continuationSeparator" w:id="0">
    <w:p w14:paraId="05B7CFF5" w14:textId="77777777" w:rsidR="009230CD" w:rsidRDefault="009230CD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829286">
    <w:abstractNumId w:val="0"/>
  </w:num>
  <w:num w:numId="2" w16cid:durableId="1358853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1" w:cryptProviderType="rsaAES" w:cryptAlgorithmClass="hash" w:cryptAlgorithmType="typeAny" w:cryptAlgorithmSid="14" w:cryptSpinCount="100000" w:hash="td7mH/umgu5SttadruHypcQ1wiI/lDlF9BkaHEeFjlFzQlJ1zHM69m2VKRqpD2VWwno7twPQGkmtjPBonvGKOA==" w:salt="XWg//ulfnEggxrXWvZVuR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4B84"/>
    <w:rsid w:val="001053DA"/>
    <w:rsid w:val="001074F2"/>
    <w:rsid w:val="00124A59"/>
    <w:rsid w:val="00126F85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96B2D"/>
    <w:rsid w:val="002B0338"/>
    <w:rsid w:val="002B190E"/>
    <w:rsid w:val="002B2D9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0231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0C11"/>
    <w:rsid w:val="003C5E56"/>
    <w:rsid w:val="003C70E1"/>
    <w:rsid w:val="003D6F86"/>
    <w:rsid w:val="003D765F"/>
    <w:rsid w:val="003E57C0"/>
    <w:rsid w:val="00404509"/>
    <w:rsid w:val="00411F35"/>
    <w:rsid w:val="004130BE"/>
    <w:rsid w:val="0044533D"/>
    <w:rsid w:val="004918EB"/>
    <w:rsid w:val="00496694"/>
    <w:rsid w:val="004D5D21"/>
    <w:rsid w:val="004E72A9"/>
    <w:rsid w:val="004F11D7"/>
    <w:rsid w:val="004F6ED7"/>
    <w:rsid w:val="00500A9C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82765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21A11"/>
    <w:rsid w:val="00727341"/>
    <w:rsid w:val="00756FA2"/>
    <w:rsid w:val="00777E4E"/>
    <w:rsid w:val="00784F4E"/>
    <w:rsid w:val="00792ABE"/>
    <w:rsid w:val="0079711E"/>
    <w:rsid w:val="0079734C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B2824"/>
    <w:rsid w:val="008E4EDD"/>
    <w:rsid w:val="008E7FF1"/>
    <w:rsid w:val="00905C51"/>
    <w:rsid w:val="009131D6"/>
    <w:rsid w:val="00917EAE"/>
    <w:rsid w:val="009230CD"/>
    <w:rsid w:val="009306F3"/>
    <w:rsid w:val="0093107A"/>
    <w:rsid w:val="00931F6E"/>
    <w:rsid w:val="009373D9"/>
    <w:rsid w:val="0094643F"/>
    <w:rsid w:val="00953281"/>
    <w:rsid w:val="00965801"/>
    <w:rsid w:val="009749D8"/>
    <w:rsid w:val="009A0935"/>
    <w:rsid w:val="009A5268"/>
    <w:rsid w:val="009C2275"/>
    <w:rsid w:val="009F013A"/>
    <w:rsid w:val="009F6198"/>
    <w:rsid w:val="009F7FCA"/>
    <w:rsid w:val="00A26F50"/>
    <w:rsid w:val="00A31A12"/>
    <w:rsid w:val="00A3548C"/>
    <w:rsid w:val="00A56A6A"/>
    <w:rsid w:val="00A95D8F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5B45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137A"/>
    <w:rsid w:val="00E62015"/>
    <w:rsid w:val="00E66B2C"/>
    <w:rsid w:val="00E67BA5"/>
    <w:rsid w:val="00E87EC8"/>
    <w:rsid w:val="00E91034"/>
    <w:rsid w:val="00EA0EA4"/>
    <w:rsid w:val="00EA6701"/>
    <w:rsid w:val="00ED449A"/>
    <w:rsid w:val="00EE5C79"/>
    <w:rsid w:val="00EF18A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F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EF18A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2022-06-27T07:38:00Z</cp:lastPrinted>
  <dcterms:created xsi:type="dcterms:W3CDTF">2022-08-05T09:20:00Z</dcterms:created>
  <dcterms:modified xsi:type="dcterms:W3CDTF">2022-08-05T09:20:00Z</dcterms:modified>
</cp:coreProperties>
</file>