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23E25BE1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8D0524">
        <w:rPr>
          <w:rFonts w:asciiTheme="majorHAnsi" w:hAnsiTheme="majorHAnsi" w:cstheme="majorHAnsi"/>
          <w:b w:val="0"/>
          <w:bCs w:val="0"/>
        </w:rPr>
        <w:t>1</w:t>
      </w:r>
      <w:r w:rsidR="00797EE2">
        <w:rPr>
          <w:rFonts w:asciiTheme="majorHAnsi" w:hAnsiTheme="majorHAnsi" w:cstheme="majorHAnsi"/>
          <w:b w:val="0"/>
          <w:bCs w:val="0"/>
        </w:rPr>
        <w:t>6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066599EA" w14:textId="77777777" w:rsidR="008D0524" w:rsidRPr="008D0524" w:rsidRDefault="008D0524" w:rsidP="008D0524">
      <w:pPr>
        <w:spacing w:before="20" w:after="40" w:line="276" w:lineRule="auto"/>
        <w:contextualSpacing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</w:pPr>
      <w:bookmarkStart w:id="0" w:name="_Hlk102560385"/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t xml:space="preserve">Przebudowa części budynku wielofunkcyjnego </w:t>
      </w:r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br/>
        <w:t>przy ul. Szpitalnej w m. Siedliszcze</w:t>
      </w:r>
    </w:p>
    <w:bookmarkEnd w:id="0"/>
    <w:p w14:paraId="35A0BA0F" w14:textId="618CD440" w:rsidR="00893A57" w:rsidRPr="008D0524" w:rsidRDefault="008D0524" w:rsidP="008D05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8D0524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>-</w:t>
      </w:r>
      <w:r w:rsidR="00437D21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 xml:space="preserve"> </w:t>
      </w:r>
      <w:r w:rsidR="00797EE2" w:rsidRPr="00797EE2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>wykonanie prac wykończeniowych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7E16BB54" w:rsidR="00471A14" w:rsidRPr="00880FC6" w:rsidRDefault="00471A14" w:rsidP="00880FC6">
            <w:pPr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880FC6" w:rsidRPr="00880FC6">
              <w:rPr>
                <w:rFonts w:ascii="Cambria" w:hAnsi="Cambria"/>
                <w:b/>
                <w:bCs/>
              </w:rPr>
              <w:t>Przebudowa części budynku wielofunkcyjnego przy ul. Szpitalnej w m. Siedliszcze</w:t>
            </w:r>
            <w:r w:rsidR="00880FC6">
              <w:rPr>
                <w:rFonts w:ascii="Cambria" w:hAnsi="Cambria"/>
                <w:b/>
                <w:bCs/>
              </w:rPr>
              <w:t xml:space="preserve"> </w:t>
            </w:r>
            <w:r w:rsidR="00581BD9" w:rsidRPr="00581BD9">
              <w:rPr>
                <w:rFonts w:ascii="Cambria" w:hAnsi="Cambria"/>
                <w:b/>
                <w:bCs/>
              </w:rPr>
              <w:t>wykonanie prac wykończeniowych</w:t>
            </w:r>
            <w:r w:rsidR="00581BD9">
              <w:rPr>
                <w:rFonts w:ascii="Cambria" w:hAnsi="Cambria"/>
                <w:b/>
                <w:bCs/>
              </w:rPr>
              <w:t>”</w:t>
            </w:r>
            <w:r w:rsidR="00581BD9" w:rsidRPr="00581BD9">
              <w:rPr>
                <w:rFonts w:ascii="Cambria" w:hAnsi="Cambria"/>
                <w:b/>
                <w:bCs/>
                <w:i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880FC6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1A2D3E" w14:paraId="3497A954" w14:textId="77777777" w:rsidTr="001A2D3E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6EADF89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4B8E381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2A0B132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E5FA1C9" w:rsidR="00416595" w:rsidRPr="00FC4398" w:rsidRDefault="002043B2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powyżej </w:t>
                  </w:r>
                  <w:r w:rsidR="00DA0CB2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1975DC2" w14:textId="51ABC929" w:rsidR="00416595" w:rsidRPr="001A2D3E" w:rsidRDefault="001A2D3E" w:rsidP="00416595">
                  <w:pPr>
                    <w:jc w:val="center"/>
                    <w:rPr>
                      <w:rFonts w:ascii="Cambria" w:hAnsi="Cambria" w:cs="Arial"/>
                      <w:bCs/>
                      <w:i/>
                      <w:sz w:val="16"/>
                      <w:szCs w:val="16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4FA534D" w14:textId="589F23C9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</w:tc>
            </w:tr>
            <w:tr w:rsidR="00416595" w:rsidRPr="00FC4398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FC4398" w:rsidRDefault="001F194F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0535D586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1AE1C0EC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6B557466" w14:textId="589CCE59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575E089E" w:rsidR="00EF251C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4D7D71A2" w14:textId="07DC0BA6" w:rsidR="00797EE2" w:rsidRPr="004F1C31" w:rsidRDefault="00797EE2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97EE2">
              <w:rPr>
                <w:rFonts w:ascii="Cambria" w:hAnsi="Cambria" w:cs="Arial"/>
                <w:iCs/>
                <w:sz w:val="22"/>
                <w:szCs w:val="22"/>
              </w:rPr>
              <w:t>Oświadczenie 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spełnianiu warunków udziału w postępowaniu</w:t>
            </w:r>
          </w:p>
          <w:p w14:paraId="2972DD8D" w14:textId="28BB3CD6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 xml:space="preserve">Oświadczenie </w:t>
            </w:r>
            <w:r w:rsidR="00460449">
              <w:rPr>
                <w:rFonts w:ascii="Cambria" w:hAnsi="Cambria" w:cs="Arial"/>
                <w:iCs/>
                <w:sz w:val="22"/>
                <w:szCs w:val="22"/>
              </w:rPr>
              <w:t>- specustawa</w:t>
            </w: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4BE529D9" w:rsidR="00471A14" w:rsidRPr="00797EE2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183573B" w14:textId="7F584D4F" w:rsidR="00797EE2" w:rsidRPr="00797EE2" w:rsidRDefault="00797EE2" w:rsidP="002D257E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797EE2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97EE2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797EE2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797EE2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797EE2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88A73" w14:textId="77777777" w:rsidR="00050604" w:rsidRDefault="00050604" w:rsidP="001F1344">
      <w:r>
        <w:separator/>
      </w:r>
    </w:p>
  </w:endnote>
  <w:endnote w:type="continuationSeparator" w:id="0">
    <w:p w14:paraId="31008A92" w14:textId="77777777" w:rsidR="00050604" w:rsidRDefault="0005060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46338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BF75FF" w14:textId="374ABD4D" w:rsidR="00437D21" w:rsidRDefault="00437D21" w:rsidP="00437D21">
            <w:pPr>
              <w:pStyle w:val="Stopka"/>
              <w:jc w:val="right"/>
            </w:pP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PAGE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NUMPAGES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sdtContent>
      </w:sdt>
    </w:sdtContent>
  </w:sdt>
  <w:p w14:paraId="6D4E3E73" w14:textId="252FFB11" w:rsidR="00343FCF" w:rsidRPr="00413761" w:rsidRDefault="00343FCF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12C0" w14:textId="77777777" w:rsidR="00050604" w:rsidRDefault="00050604" w:rsidP="001F1344">
      <w:r>
        <w:separator/>
      </w:r>
    </w:p>
  </w:footnote>
  <w:footnote w:type="continuationSeparator" w:id="0">
    <w:p w14:paraId="1426CCE0" w14:textId="77777777" w:rsidR="00050604" w:rsidRDefault="00050604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5hB6M+e2XJdV9RA7K4C1a4mXdXC3fbD40fjqItXe9wQtY3IOB1djFmd2Vfn7kzciP2XXPSapOjbemQ5wn0OhQw==" w:salt="d8EbVtWy+6yimc36qpTda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0604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49C1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28A5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37D21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45E1E"/>
    <w:rsid w:val="005641DA"/>
    <w:rsid w:val="0057030C"/>
    <w:rsid w:val="005732DA"/>
    <w:rsid w:val="00577C6C"/>
    <w:rsid w:val="00581BD9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6F76"/>
    <w:rsid w:val="00797913"/>
    <w:rsid w:val="00797BFF"/>
    <w:rsid w:val="00797EE2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2046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1D6B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86FBF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33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2022-09-22T08:31:00Z</cp:lastPrinted>
  <dcterms:created xsi:type="dcterms:W3CDTF">2022-09-22T08:38:00Z</dcterms:created>
  <dcterms:modified xsi:type="dcterms:W3CDTF">2022-09-22T08:38:00Z</dcterms:modified>
</cp:coreProperties>
</file>